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61F" w:rsidRDefault="00CF061F" w:rsidP="00953CA5">
      <w:pPr>
        <w:ind w:left="-284"/>
        <w:jc w:val="center"/>
        <w:rPr>
          <w:b/>
          <w:sz w:val="32"/>
          <w:szCs w:val="32"/>
        </w:rPr>
      </w:pPr>
      <w:r w:rsidRPr="00CF061F">
        <w:rPr>
          <w:b/>
          <w:sz w:val="32"/>
          <w:szCs w:val="32"/>
        </w:rPr>
        <w:t>FICHA DE INSC</w:t>
      </w:r>
      <w:bookmarkStart w:id="0" w:name="_GoBack"/>
      <w:bookmarkEnd w:id="0"/>
      <w:r w:rsidRPr="00CF061F">
        <w:rPr>
          <w:b/>
          <w:sz w:val="32"/>
          <w:szCs w:val="32"/>
        </w:rPr>
        <w:t>RIÇÃO CADASTRAL</w:t>
      </w:r>
    </w:p>
    <w:tbl>
      <w:tblPr>
        <w:tblStyle w:val="Tabelacomgrade"/>
        <w:tblW w:w="0" w:type="auto"/>
        <w:tblInd w:w="-284" w:type="dxa"/>
        <w:tblLook w:val="04A0" w:firstRow="1" w:lastRow="0" w:firstColumn="1" w:lastColumn="0" w:noHBand="0" w:noVBand="1"/>
      </w:tblPr>
      <w:tblGrid>
        <w:gridCol w:w="1101"/>
        <w:gridCol w:w="627"/>
        <w:gridCol w:w="2492"/>
        <w:gridCol w:w="107"/>
        <w:gridCol w:w="460"/>
        <w:gridCol w:w="399"/>
        <w:gridCol w:w="1727"/>
        <w:gridCol w:w="567"/>
        <w:gridCol w:w="1422"/>
      </w:tblGrid>
      <w:tr w:rsidR="00953CA5" w:rsidRPr="00654B37" w:rsidTr="00953CA5">
        <w:tc>
          <w:tcPr>
            <w:tcW w:w="8902" w:type="dxa"/>
            <w:gridSpan w:val="9"/>
          </w:tcPr>
          <w:p w:rsidR="00953CA5" w:rsidRPr="00654B37" w:rsidRDefault="00953CA5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Razão Social</w:t>
            </w:r>
          </w:p>
          <w:p w:rsidR="00953CA5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"/>
          </w:p>
        </w:tc>
      </w:tr>
      <w:tr w:rsidR="00720AA3" w:rsidRPr="00654B37" w:rsidTr="00720AA3">
        <w:tc>
          <w:tcPr>
            <w:tcW w:w="4220" w:type="dxa"/>
            <w:gridSpan w:val="3"/>
          </w:tcPr>
          <w:p w:rsidR="00720AA3" w:rsidRPr="00654B37" w:rsidRDefault="00720AA3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CNPJ/CPF</w:t>
            </w:r>
          </w:p>
          <w:p w:rsidR="00720AA3" w:rsidRPr="00654B37" w:rsidRDefault="0033065D" w:rsidP="007C1046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2" w:name="Texto2"/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4682" w:type="dxa"/>
            <w:gridSpan w:val="6"/>
          </w:tcPr>
          <w:p w:rsidR="00720AA3" w:rsidRPr="00654B37" w:rsidRDefault="00720AA3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Inscrição Estadual</w:t>
            </w:r>
          </w:p>
          <w:p w:rsidR="00720AA3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20AA3" w:rsidRPr="00654B37" w:rsidTr="00720AA3">
        <w:tc>
          <w:tcPr>
            <w:tcW w:w="4220" w:type="dxa"/>
            <w:gridSpan w:val="3"/>
          </w:tcPr>
          <w:p w:rsidR="00720AA3" w:rsidRPr="00654B37" w:rsidRDefault="00720AA3" w:rsidP="00720AA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Inscrição Municipal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4682" w:type="dxa"/>
            <w:gridSpan w:val="6"/>
          </w:tcPr>
          <w:p w:rsidR="00720AA3" w:rsidRPr="00654B37" w:rsidRDefault="00A2424E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Cadastro de Inscrição Municipal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20AA3" w:rsidRPr="00654B37" w:rsidTr="00720AA3">
        <w:tc>
          <w:tcPr>
            <w:tcW w:w="4787" w:type="dxa"/>
            <w:gridSpan w:val="5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Nome Fantasia ou nome de referência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4115" w:type="dxa"/>
            <w:gridSpan w:val="4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Endereço na Internet (homepage)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720AA3" w:rsidRPr="00654B37" w:rsidTr="0072310E">
        <w:tc>
          <w:tcPr>
            <w:tcW w:w="8902" w:type="dxa"/>
            <w:gridSpan w:val="9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Endereço Comercial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45081" w:rsidRPr="00654B37" w:rsidTr="0072310E">
        <w:tc>
          <w:tcPr>
            <w:tcW w:w="1728" w:type="dxa"/>
            <w:gridSpan w:val="2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Bairro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599" w:type="dxa"/>
            <w:gridSpan w:val="2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Cidade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859" w:type="dxa"/>
            <w:gridSpan w:val="2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UF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294" w:type="dxa"/>
            <w:gridSpan w:val="2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CEP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422" w:type="dxa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Caixa Postal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45081" w:rsidRPr="00654B37" w:rsidTr="0072310E">
        <w:tc>
          <w:tcPr>
            <w:tcW w:w="1101" w:type="dxa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DDD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812" w:type="dxa"/>
            <w:gridSpan w:val="6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Telefones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9" w:type="dxa"/>
            <w:gridSpan w:val="2"/>
          </w:tcPr>
          <w:p w:rsidR="00720AA3" w:rsidRPr="00654B37" w:rsidRDefault="00720AA3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Fax</w:t>
            </w:r>
          </w:p>
          <w:p w:rsidR="00720AA3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20AA3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720AA3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CD6156" w:rsidRPr="00654B37" w:rsidTr="00396378">
        <w:tc>
          <w:tcPr>
            <w:tcW w:w="8902" w:type="dxa"/>
            <w:gridSpan w:val="9"/>
          </w:tcPr>
          <w:p w:rsidR="00CD6156" w:rsidRPr="00654B37" w:rsidRDefault="00CD6156" w:rsidP="0039637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 xml:space="preserve">Endereço </w:t>
            </w:r>
            <w:r>
              <w:rPr>
                <w:rFonts w:ascii="Arial" w:hAnsi="Arial" w:cs="Arial"/>
                <w:b/>
                <w:sz w:val="18"/>
                <w:szCs w:val="18"/>
              </w:rPr>
              <w:t>para Correspondência</w:t>
            </w:r>
          </w:p>
          <w:p w:rsidR="00CD6156" w:rsidRPr="00654B37" w:rsidRDefault="0033065D" w:rsidP="0039637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CD615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45081" w:rsidRPr="00654B37" w:rsidTr="00396378">
        <w:tc>
          <w:tcPr>
            <w:tcW w:w="1728" w:type="dxa"/>
            <w:gridSpan w:val="2"/>
          </w:tcPr>
          <w:p w:rsidR="00CD6156" w:rsidRPr="00654B37" w:rsidRDefault="00CD6156" w:rsidP="0039637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Bairro</w:t>
            </w:r>
          </w:p>
          <w:p w:rsidR="00CD6156" w:rsidRPr="00654B37" w:rsidRDefault="0033065D" w:rsidP="0039637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CD615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599" w:type="dxa"/>
            <w:gridSpan w:val="2"/>
          </w:tcPr>
          <w:p w:rsidR="00CD6156" w:rsidRPr="00654B37" w:rsidRDefault="00CD6156" w:rsidP="0039637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Cidade</w:t>
            </w:r>
          </w:p>
          <w:p w:rsidR="00CD6156" w:rsidRPr="00654B37" w:rsidRDefault="0033065D" w:rsidP="0039637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CD615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859" w:type="dxa"/>
            <w:gridSpan w:val="2"/>
          </w:tcPr>
          <w:p w:rsidR="00CD6156" w:rsidRPr="00654B37" w:rsidRDefault="00CD6156" w:rsidP="0039637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UF</w:t>
            </w:r>
          </w:p>
          <w:p w:rsidR="00CD6156" w:rsidRPr="00654B37" w:rsidRDefault="0033065D" w:rsidP="0039637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CD615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294" w:type="dxa"/>
            <w:gridSpan w:val="2"/>
          </w:tcPr>
          <w:p w:rsidR="00CD6156" w:rsidRPr="00654B37" w:rsidRDefault="00CD6156" w:rsidP="0039637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CEP</w:t>
            </w:r>
          </w:p>
          <w:p w:rsidR="00CD6156" w:rsidRPr="00654B37" w:rsidRDefault="0033065D" w:rsidP="0039637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CD615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422" w:type="dxa"/>
          </w:tcPr>
          <w:p w:rsidR="00CD6156" w:rsidRPr="00654B37" w:rsidRDefault="00CD6156" w:rsidP="0039637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Caixa Postal</w:t>
            </w:r>
          </w:p>
          <w:p w:rsidR="00CD6156" w:rsidRPr="00654B37" w:rsidRDefault="0033065D" w:rsidP="0039637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CD615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45081" w:rsidRPr="00654B37" w:rsidTr="00396378">
        <w:tc>
          <w:tcPr>
            <w:tcW w:w="1101" w:type="dxa"/>
          </w:tcPr>
          <w:p w:rsidR="00CD6156" w:rsidRPr="00654B37" w:rsidRDefault="00CD6156" w:rsidP="0039637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DDD</w:t>
            </w:r>
          </w:p>
          <w:p w:rsidR="00CD6156" w:rsidRPr="00654B37" w:rsidRDefault="0033065D" w:rsidP="0039637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CD615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5812" w:type="dxa"/>
            <w:gridSpan w:val="6"/>
          </w:tcPr>
          <w:p w:rsidR="00CD6156" w:rsidRPr="00654B37" w:rsidRDefault="00CD6156" w:rsidP="0039637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Telefones</w:t>
            </w:r>
          </w:p>
          <w:p w:rsidR="00CD6156" w:rsidRPr="00654B37" w:rsidRDefault="0033065D" w:rsidP="0039637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CD615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9" w:type="dxa"/>
            <w:gridSpan w:val="2"/>
          </w:tcPr>
          <w:p w:rsidR="00CD6156" w:rsidRPr="00654B37" w:rsidRDefault="00CD6156" w:rsidP="0039637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Fax</w:t>
            </w:r>
          </w:p>
          <w:p w:rsidR="00CD6156" w:rsidRPr="00654B37" w:rsidRDefault="0033065D" w:rsidP="0039637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CD615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CD615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:rsidR="00CD6156" w:rsidRPr="00654B37" w:rsidRDefault="00CD6156" w:rsidP="00953CA5">
      <w:pPr>
        <w:ind w:left="-284"/>
        <w:rPr>
          <w:rFonts w:ascii="Arial" w:hAnsi="Arial" w:cs="Arial"/>
          <w:b/>
          <w:sz w:val="18"/>
          <w:szCs w:val="18"/>
        </w:rPr>
      </w:pPr>
    </w:p>
    <w:p w:rsidR="00953CA5" w:rsidRPr="00654B37" w:rsidRDefault="00953CA5" w:rsidP="00E80AA8">
      <w:pPr>
        <w:shd w:val="clear" w:color="auto" w:fill="FFFF00"/>
        <w:ind w:left="-284"/>
        <w:jc w:val="center"/>
        <w:rPr>
          <w:rFonts w:ascii="Arial" w:hAnsi="Arial" w:cs="Arial"/>
          <w:b/>
          <w:sz w:val="18"/>
          <w:szCs w:val="18"/>
        </w:rPr>
      </w:pPr>
      <w:r w:rsidRPr="00654B37">
        <w:rPr>
          <w:rFonts w:ascii="Arial" w:hAnsi="Arial" w:cs="Arial"/>
          <w:b/>
          <w:sz w:val="18"/>
          <w:szCs w:val="18"/>
        </w:rPr>
        <w:t>CONTATOS</w:t>
      </w:r>
    </w:p>
    <w:tbl>
      <w:tblPr>
        <w:tblStyle w:val="Tabelacomgrade"/>
        <w:tblW w:w="0" w:type="auto"/>
        <w:tblInd w:w="-284" w:type="dxa"/>
        <w:tblLook w:val="04A0" w:firstRow="1" w:lastRow="0" w:firstColumn="1" w:lastColumn="0" w:noHBand="0" w:noVBand="1"/>
      </w:tblPr>
      <w:tblGrid>
        <w:gridCol w:w="1526"/>
        <w:gridCol w:w="1418"/>
        <w:gridCol w:w="1668"/>
        <w:gridCol w:w="1876"/>
        <w:gridCol w:w="2409"/>
      </w:tblGrid>
      <w:tr w:rsidR="008E4D86" w:rsidRPr="00654B37" w:rsidTr="008E4D86">
        <w:tc>
          <w:tcPr>
            <w:tcW w:w="1526" w:type="dxa"/>
          </w:tcPr>
          <w:p w:rsidR="008E4D86" w:rsidRPr="00654B37" w:rsidRDefault="008E4D86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ÁREAS</w:t>
            </w:r>
          </w:p>
        </w:tc>
        <w:tc>
          <w:tcPr>
            <w:tcW w:w="1418" w:type="dxa"/>
          </w:tcPr>
          <w:p w:rsidR="008E4D86" w:rsidRPr="00654B37" w:rsidRDefault="008E4D86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NOME </w:t>
            </w:r>
          </w:p>
        </w:tc>
        <w:tc>
          <w:tcPr>
            <w:tcW w:w="1668" w:type="dxa"/>
          </w:tcPr>
          <w:p w:rsidR="008E4D86" w:rsidRPr="00654B37" w:rsidRDefault="008E4D86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1876" w:type="dxa"/>
          </w:tcPr>
          <w:p w:rsidR="008E4D86" w:rsidRPr="00654B37" w:rsidRDefault="008E4D86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TELEFONE/RAMAL</w:t>
            </w:r>
          </w:p>
        </w:tc>
        <w:tc>
          <w:tcPr>
            <w:tcW w:w="2409" w:type="dxa"/>
          </w:tcPr>
          <w:p w:rsidR="008E4D86" w:rsidRPr="00654B37" w:rsidRDefault="008E4D86" w:rsidP="0072310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EMAIL</w:t>
            </w:r>
          </w:p>
        </w:tc>
      </w:tr>
      <w:tr w:rsidR="008E4D86" w:rsidRPr="00654B37" w:rsidTr="008E4D86">
        <w:tc>
          <w:tcPr>
            <w:tcW w:w="1526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418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68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876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409" w:type="dxa"/>
          </w:tcPr>
          <w:p w:rsidR="008E4D86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E4D86" w:rsidRPr="00654B37" w:rsidTr="008E4D86">
        <w:tc>
          <w:tcPr>
            <w:tcW w:w="1526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418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68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876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409" w:type="dxa"/>
          </w:tcPr>
          <w:p w:rsidR="008E4D86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E4D86" w:rsidRPr="00654B37" w:rsidTr="008E4D86">
        <w:tc>
          <w:tcPr>
            <w:tcW w:w="1526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418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68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876" w:type="dxa"/>
          </w:tcPr>
          <w:p w:rsidR="008E4D86" w:rsidRPr="00654B37" w:rsidRDefault="0033065D" w:rsidP="00953CA5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409" w:type="dxa"/>
          </w:tcPr>
          <w:p w:rsidR="008E4D86" w:rsidRPr="00654B37" w:rsidRDefault="0033065D" w:rsidP="0072310E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8E4D86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8E4D86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:rsidR="00953CA5" w:rsidRPr="00654B37" w:rsidRDefault="00953CA5" w:rsidP="00953CA5">
      <w:pPr>
        <w:ind w:left="-284"/>
        <w:rPr>
          <w:rFonts w:ascii="Arial" w:hAnsi="Arial" w:cs="Arial"/>
          <w:b/>
          <w:sz w:val="18"/>
          <w:szCs w:val="18"/>
        </w:rPr>
      </w:pPr>
    </w:p>
    <w:p w:rsidR="00E80AA8" w:rsidRPr="00654B37" w:rsidRDefault="00720AA3" w:rsidP="00E80AA8">
      <w:pPr>
        <w:shd w:val="clear" w:color="auto" w:fill="FFFF00"/>
        <w:ind w:left="-284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DADOS BANCÁRIOS</w:t>
      </w:r>
    </w:p>
    <w:tbl>
      <w:tblPr>
        <w:tblStyle w:val="Tabelacomgrade"/>
        <w:tblW w:w="0" w:type="auto"/>
        <w:tblInd w:w="-284" w:type="dxa"/>
        <w:tblLook w:val="04A0" w:firstRow="1" w:lastRow="0" w:firstColumn="1" w:lastColumn="0" w:noHBand="0" w:noVBand="1"/>
      </w:tblPr>
      <w:tblGrid>
        <w:gridCol w:w="1526"/>
        <w:gridCol w:w="1418"/>
        <w:gridCol w:w="1984"/>
        <w:gridCol w:w="3969"/>
      </w:tblGrid>
      <w:tr w:rsidR="00E80AA8" w:rsidRPr="00654B37" w:rsidTr="00720AA3">
        <w:tc>
          <w:tcPr>
            <w:tcW w:w="1526" w:type="dxa"/>
          </w:tcPr>
          <w:p w:rsidR="00E80AA8" w:rsidRPr="00654B37" w:rsidRDefault="00720AA3" w:rsidP="00720A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BANCO</w:t>
            </w:r>
          </w:p>
        </w:tc>
        <w:tc>
          <w:tcPr>
            <w:tcW w:w="1418" w:type="dxa"/>
          </w:tcPr>
          <w:p w:rsidR="00E80AA8" w:rsidRPr="00654B37" w:rsidRDefault="00720AA3" w:rsidP="00720A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AGÊNCIA</w:t>
            </w:r>
          </w:p>
        </w:tc>
        <w:tc>
          <w:tcPr>
            <w:tcW w:w="1984" w:type="dxa"/>
          </w:tcPr>
          <w:p w:rsidR="00E80AA8" w:rsidRPr="00654B37" w:rsidRDefault="00720AA3" w:rsidP="00720A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CONTA CORRENTE</w:t>
            </w:r>
          </w:p>
        </w:tc>
        <w:tc>
          <w:tcPr>
            <w:tcW w:w="3969" w:type="dxa"/>
          </w:tcPr>
          <w:p w:rsidR="00E80AA8" w:rsidRPr="00654B37" w:rsidRDefault="00720AA3" w:rsidP="00720AA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FAVORECIDO</w:t>
            </w:r>
          </w:p>
        </w:tc>
      </w:tr>
      <w:tr w:rsidR="00E80AA8" w:rsidRPr="00654B37" w:rsidTr="00720AA3">
        <w:tc>
          <w:tcPr>
            <w:tcW w:w="1526" w:type="dxa"/>
          </w:tcPr>
          <w:p w:rsidR="00E80AA8" w:rsidRPr="00654B37" w:rsidRDefault="0033065D" w:rsidP="00E80AA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418" w:type="dxa"/>
          </w:tcPr>
          <w:p w:rsidR="00E80AA8" w:rsidRPr="00654B37" w:rsidRDefault="0033065D" w:rsidP="00E80AA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</w:tcPr>
          <w:p w:rsidR="00E80AA8" w:rsidRPr="00654B37" w:rsidRDefault="0033065D" w:rsidP="00E80AA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69" w:type="dxa"/>
          </w:tcPr>
          <w:p w:rsidR="00E80AA8" w:rsidRPr="00654B37" w:rsidRDefault="0033065D" w:rsidP="00E80AA8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654B37" w:rsidRPr="00654B37" w:rsidTr="00720AA3">
        <w:tc>
          <w:tcPr>
            <w:tcW w:w="1526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418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69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654B37" w:rsidRPr="00654B37" w:rsidTr="00720AA3">
        <w:tc>
          <w:tcPr>
            <w:tcW w:w="1526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418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969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:rsidR="00E80AA8" w:rsidRPr="00654B37" w:rsidRDefault="00E80AA8" w:rsidP="00953CA5">
      <w:pPr>
        <w:ind w:left="-284"/>
        <w:rPr>
          <w:rFonts w:ascii="Arial" w:hAnsi="Arial" w:cs="Arial"/>
          <w:b/>
          <w:sz w:val="18"/>
          <w:szCs w:val="18"/>
        </w:rPr>
      </w:pPr>
    </w:p>
    <w:p w:rsidR="00E80AA8" w:rsidRPr="00654B37" w:rsidRDefault="00E80AA8" w:rsidP="00E80AA8">
      <w:pPr>
        <w:shd w:val="clear" w:color="auto" w:fill="FFFF00"/>
        <w:ind w:left="-284"/>
        <w:jc w:val="center"/>
        <w:rPr>
          <w:rFonts w:ascii="Arial" w:hAnsi="Arial" w:cs="Arial"/>
          <w:b/>
          <w:sz w:val="18"/>
          <w:szCs w:val="18"/>
        </w:rPr>
      </w:pPr>
      <w:r w:rsidRPr="00654B37">
        <w:rPr>
          <w:rFonts w:ascii="Arial" w:hAnsi="Arial" w:cs="Arial"/>
          <w:b/>
          <w:sz w:val="18"/>
          <w:szCs w:val="18"/>
        </w:rPr>
        <w:t>RESPONSÁVEL PELAS INFORMAÇÕES DO CADASTRO</w:t>
      </w:r>
    </w:p>
    <w:tbl>
      <w:tblPr>
        <w:tblStyle w:val="Tabelacomgrade"/>
        <w:tblW w:w="0" w:type="auto"/>
        <w:tblInd w:w="-284" w:type="dxa"/>
        <w:tblLook w:val="04A0" w:firstRow="1" w:lastRow="0" w:firstColumn="1" w:lastColumn="0" w:noHBand="0" w:noVBand="1"/>
      </w:tblPr>
      <w:tblGrid>
        <w:gridCol w:w="2881"/>
        <w:gridCol w:w="2881"/>
        <w:gridCol w:w="3135"/>
      </w:tblGrid>
      <w:tr w:rsidR="00E80AA8" w:rsidRPr="00654B37" w:rsidTr="00E80AA8">
        <w:tc>
          <w:tcPr>
            <w:tcW w:w="2881" w:type="dxa"/>
          </w:tcPr>
          <w:p w:rsidR="00E80AA8" w:rsidRPr="00654B37" w:rsidRDefault="00E80AA8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Nome</w:t>
            </w:r>
          </w:p>
        </w:tc>
        <w:tc>
          <w:tcPr>
            <w:tcW w:w="2881" w:type="dxa"/>
          </w:tcPr>
          <w:p w:rsidR="00E80AA8" w:rsidRPr="00654B37" w:rsidRDefault="00E80AA8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3135" w:type="dxa"/>
          </w:tcPr>
          <w:p w:rsidR="00E80AA8" w:rsidRPr="00654B37" w:rsidRDefault="00E80AA8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Telefone</w:t>
            </w:r>
          </w:p>
        </w:tc>
      </w:tr>
      <w:tr w:rsidR="00654B37" w:rsidRPr="00654B37" w:rsidTr="00E80AA8">
        <w:tc>
          <w:tcPr>
            <w:tcW w:w="2881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2881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135" w:type="dxa"/>
          </w:tcPr>
          <w:p w:rsidR="00654B37" w:rsidRPr="00654B37" w:rsidRDefault="0033065D" w:rsidP="00654B37">
            <w:pPr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654B37" w:rsidRPr="00654B3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sz w:val="18"/>
                <w:szCs w:val="18"/>
              </w:rPr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="00654B37" w:rsidRPr="00654B3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654B3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:rsidR="00E80AA8" w:rsidRPr="00654B37" w:rsidRDefault="00E80AA8" w:rsidP="00953CA5">
      <w:pPr>
        <w:ind w:left="-284"/>
        <w:rPr>
          <w:rFonts w:ascii="Arial" w:hAnsi="Arial" w:cs="Arial"/>
          <w:b/>
          <w:sz w:val="18"/>
          <w:szCs w:val="18"/>
        </w:rPr>
      </w:pPr>
    </w:p>
    <w:tbl>
      <w:tblPr>
        <w:tblStyle w:val="Tabelacomgrade"/>
        <w:tblW w:w="0" w:type="auto"/>
        <w:tblInd w:w="-284" w:type="dxa"/>
        <w:tblLook w:val="04A0" w:firstRow="1" w:lastRow="0" w:firstColumn="1" w:lastColumn="0" w:noHBand="0" w:noVBand="1"/>
      </w:tblPr>
      <w:tblGrid>
        <w:gridCol w:w="8897"/>
      </w:tblGrid>
      <w:tr w:rsidR="00E80AA8" w:rsidRPr="00654B37" w:rsidTr="00E80AA8">
        <w:tc>
          <w:tcPr>
            <w:tcW w:w="8897" w:type="dxa"/>
          </w:tcPr>
          <w:p w:rsidR="00E80AA8" w:rsidRPr="00654B37" w:rsidRDefault="00E80AA8" w:rsidP="00E80AA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>DECLARAMOS ESTAR CIENTES E ACATAMOS AS CONDIÇÕES ESPECÍFICAS DE CADASTRAMENTO FIXADAS PARA O NOSSO RAMO DE ATIVIDADES. DECLARAMOS, AINDA SEREM VERDADEIRAS AS INFORMAÇÕES PRESTADAS NA PRESENTE FICHA, SOB PENA DA LEI.</w:t>
            </w:r>
          </w:p>
        </w:tc>
      </w:tr>
    </w:tbl>
    <w:p w:rsidR="00E80AA8" w:rsidRPr="00654B37" w:rsidRDefault="00E80AA8" w:rsidP="00953CA5">
      <w:pPr>
        <w:ind w:left="-284"/>
        <w:rPr>
          <w:rFonts w:ascii="Arial" w:hAnsi="Arial" w:cs="Arial"/>
          <w:b/>
          <w:sz w:val="18"/>
          <w:szCs w:val="18"/>
        </w:rPr>
      </w:pPr>
    </w:p>
    <w:tbl>
      <w:tblPr>
        <w:tblStyle w:val="Tabelacomgrade"/>
        <w:tblW w:w="0" w:type="auto"/>
        <w:tblInd w:w="-284" w:type="dxa"/>
        <w:tblLook w:val="04A0" w:firstRow="1" w:lastRow="0" w:firstColumn="1" w:lastColumn="0" w:noHBand="0" w:noVBand="1"/>
      </w:tblPr>
      <w:tblGrid>
        <w:gridCol w:w="4645"/>
        <w:gridCol w:w="4252"/>
      </w:tblGrid>
      <w:tr w:rsidR="00E80AA8" w:rsidRPr="00654B37" w:rsidTr="00B97748">
        <w:tc>
          <w:tcPr>
            <w:tcW w:w="4645" w:type="dxa"/>
          </w:tcPr>
          <w:p w:rsidR="00E80AA8" w:rsidRPr="00654B37" w:rsidRDefault="00E80AA8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80AA8" w:rsidRPr="00654B37" w:rsidRDefault="00E80AA8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80AA8" w:rsidRPr="00654B37" w:rsidRDefault="00E80AA8" w:rsidP="009B0CDA">
            <w:pPr>
              <w:ind w:firstLine="708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80AA8" w:rsidRPr="00654B37" w:rsidRDefault="00E80AA8" w:rsidP="00953C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t xml:space="preserve">   ______</w:t>
            </w:r>
            <w:r w:rsidR="009B0CDA">
              <w:rPr>
                <w:rFonts w:ascii="Arial" w:hAnsi="Arial" w:cs="Arial"/>
                <w:b/>
                <w:sz w:val="18"/>
                <w:szCs w:val="18"/>
              </w:rPr>
              <w:softHyphen/>
            </w:r>
            <w:r w:rsidR="009B0CDA">
              <w:rPr>
                <w:rFonts w:ascii="Arial" w:hAnsi="Arial" w:cs="Arial"/>
                <w:b/>
                <w:sz w:val="18"/>
                <w:szCs w:val="18"/>
              </w:rPr>
              <w:softHyphen/>
            </w:r>
            <w:r w:rsidR="009B0CDA">
              <w:rPr>
                <w:rFonts w:ascii="Arial" w:hAnsi="Arial" w:cs="Arial"/>
                <w:b/>
                <w:sz w:val="18"/>
                <w:szCs w:val="18"/>
              </w:rPr>
              <w:softHyphen/>
              <w:t>____</w:t>
            </w:r>
            <w:r w:rsidRPr="00654B37">
              <w:rPr>
                <w:rFonts w:ascii="Arial" w:hAnsi="Arial" w:cs="Arial"/>
                <w:b/>
                <w:sz w:val="18"/>
                <w:szCs w:val="18"/>
              </w:rPr>
              <w:t>_______________________________</w:t>
            </w:r>
          </w:p>
          <w:p w:rsidR="00E80AA8" w:rsidRPr="00654B37" w:rsidRDefault="00E80AA8" w:rsidP="00E80AA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t xml:space="preserve">   Assinatura do Responsável pelo Cadastro</w:t>
            </w:r>
          </w:p>
        </w:tc>
        <w:tc>
          <w:tcPr>
            <w:tcW w:w="4252" w:type="dxa"/>
            <w:vAlign w:val="center"/>
          </w:tcPr>
          <w:p w:rsidR="00E80AA8" w:rsidRPr="00654B37" w:rsidRDefault="0033065D" w:rsidP="00B9774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54B37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o3"/>
                  <w:enabled w:val="0"/>
                  <w:calcOnExit w:val="0"/>
                  <w:textInput>
                    <w:type w:val="currentTime"/>
                  </w:textInput>
                </w:ffData>
              </w:fldChar>
            </w:r>
            <w:bookmarkStart w:id="3" w:name="Texto3"/>
            <w:r w:rsidR="00654B37" w:rsidRPr="00654B37"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 w:rsidRPr="00654B37">
              <w:rPr>
                <w:rFonts w:ascii="Arial" w:hAnsi="Arial" w:cs="Arial"/>
                <w:b/>
                <w:sz w:val="18"/>
                <w:szCs w:val="18"/>
              </w:rPr>
              <w:fldChar w:fldCharType="begin"/>
            </w:r>
            <w:r w:rsidR="00654B37" w:rsidRPr="00654B37">
              <w:rPr>
                <w:rFonts w:ascii="Arial" w:hAnsi="Arial" w:cs="Arial"/>
                <w:b/>
                <w:sz w:val="18"/>
                <w:szCs w:val="18"/>
              </w:rPr>
              <w:instrText xml:space="preserve"> DATE  </w:instrText>
            </w:r>
            <w:r w:rsidRPr="00654B37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="003F2A8F">
              <w:rPr>
                <w:rFonts w:ascii="Arial" w:hAnsi="Arial" w:cs="Arial"/>
                <w:b/>
                <w:noProof/>
                <w:sz w:val="18"/>
                <w:szCs w:val="18"/>
              </w:rPr>
              <w:instrText>29/02/2016</w:instrText>
            </w:r>
            <w:r w:rsidRPr="00654B37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654B37">
              <w:rPr>
                <w:rFonts w:ascii="Arial" w:hAnsi="Arial" w:cs="Arial"/>
                <w:b/>
                <w:sz w:val="18"/>
                <w:szCs w:val="18"/>
              </w:rPr>
            </w:r>
            <w:r w:rsidRPr="00654B37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="008E4D86">
              <w:rPr>
                <w:rFonts w:ascii="Arial" w:hAnsi="Arial" w:cs="Arial"/>
                <w:b/>
                <w:noProof/>
                <w:sz w:val="18"/>
                <w:szCs w:val="18"/>
              </w:rPr>
              <w:t>11/08/2015</w:t>
            </w:r>
            <w:r w:rsidRPr="00654B37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3"/>
          </w:p>
          <w:p w:rsidR="00E80AA8" w:rsidRPr="00654B37" w:rsidRDefault="00E80AA8" w:rsidP="00B977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54B37">
              <w:rPr>
                <w:rFonts w:ascii="Arial" w:hAnsi="Arial" w:cs="Arial"/>
                <w:sz w:val="18"/>
                <w:szCs w:val="18"/>
              </w:rPr>
              <w:t>Local e data</w:t>
            </w:r>
          </w:p>
        </w:tc>
      </w:tr>
    </w:tbl>
    <w:p w:rsidR="00E80AA8" w:rsidRDefault="00E80AA8" w:rsidP="00953CA5">
      <w:pPr>
        <w:ind w:left="-284"/>
        <w:rPr>
          <w:rFonts w:ascii="Arial" w:hAnsi="Arial" w:cs="Arial"/>
          <w:b/>
          <w:sz w:val="18"/>
          <w:szCs w:val="18"/>
        </w:rPr>
      </w:pPr>
    </w:p>
    <w:p w:rsidR="008E4D86" w:rsidRPr="008E4D86" w:rsidRDefault="008E4D86" w:rsidP="008E4D86">
      <w:pPr>
        <w:pStyle w:val="PargrafodaLista"/>
        <w:ind w:left="76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* ANEXAR OS DOCUMENTOS COMPROBATÓRI</w:t>
      </w:r>
      <w:r w:rsidR="00A2424E">
        <w:rPr>
          <w:rFonts w:ascii="Arial" w:hAnsi="Arial" w:cs="Arial"/>
          <w:b/>
          <w:sz w:val="18"/>
          <w:szCs w:val="18"/>
        </w:rPr>
        <w:t>OS DAS INFORMAÇÕES ACIMA CITADAS.</w:t>
      </w:r>
    </w:p>
    <w:sectPr w:rsidR="008E4D86" w:rsidRPr="008E4D86" w:rsidSect="00E45081">
      <w:headerReference w:type="default" r:id="rId8"/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191A" w:rsidRDefault="0001191A" w:rsidP="007C1046">
      <w:pPr>
        <w:spacing w:after="0" w:line="240" w:lineRule="auto"/>
      </w:pPr>
      <w:r>
        <w:separator/>
      </w:r>
    </w:p>
  </w:endnote>
  <w:endnote w:type="continuationSeparator" w:id="0">
    <w:p w:rsidR="0001191A" w:rsidRDefault="0001191A" w:rsidP="007C1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191A" w:rsidRDefault="0001191A" w:rsidP="007C1046">
      <w:pPr>
        <w:spacing w:after="0" w:line="240" w:lineRule="auto"/>
      </w:pPr>
      <w:r>
        <w:separator/>
      </w:r>
    </w:p>
  </w:footnote>
  <w:footnote w:type="continuationSeparator" w:id="0">
    <w:p w:rsidR="0001191A" w:rsidRDefault="0001191A" w:rsidP="007C10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B37" w:rsidRDefault="00E45081" w:rsidP="00065D27">
    <w:pPr>
      <w:pStyle w:val="Cabealho"/>
      <w:pBdr>
        <w:bottom w:val="single" w:sz="4" w:space="1" w:color="auto"/>
      </w:pBdr>
      <w:spacing w:before="120" w:after="120"/>
      <w:jc w:val="right"/>
      <w:rPr>
        <w:rFonts w:ascii="Arial" w:hAnsi="Arial"/>
      </w:rPr>
    </w:pPr>
    <w:r>
      <w:rPr>
        <w:rFonts w:ascii="Arial" w:hAnsi="Arial"/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3935730</wp:posOffset>
          </wp:positionH>
          <wp:positionV relativeFrom="paragraph">
            <wp:posOffset>-72390</wp:posOffset>
          </wp:positionV>
          <wp:extent cx="1452880" cy="519430"/>
          <wp:effectExtent l="0" t="0" r="0" b="0"/>
          <wp:wrapThrough wrapText="bothSides">
            <wp:wrapPolygon edited="0">
              <wp:start x="0" y="0"/>
              <wp:lineTo x="0" y="20597"/>
              <wp:lineTo x="21241" y="20597"/>
              <wp:lineTo x="21241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indusCon-SP DESDE 1934 - APROVADO_POSITIVO C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2880" cy="5194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6F63">
      <w:rPr>
        <w:rFonts w:ascii="Arial" w:hAnsi="Arial"/>
      </w:rPr>
      <w:t xml:space="preserve">                                                                                                         </w:t>
    </w:r>
    <w:r w:rsidR="00065D27" w:rsidRPr="00065D27">
      <w:rPr>
        <w:rFonts w:ascii="Arial" w:hAnsi="Arial"/>
      </w:rPr>
      <w:t xml:space="preserve"> </w:t>
    </w:r>
    <w:r w:rsidR="00065D27" w:rsidRPr="00065D27">
      <w:rPr>
        <w:rFonts w:ascii="Arial" w:hAnsi="Arial"/>
      </w:rPr>
      <w:object w:dxaOrig="8925" w:dyaOrig="126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6.4pt;height:631.3pt" o:ole="">
          <v:imagedata r:id="rId2" o:title=""/>
        </v:shape>
        <o:OLEObject Type="Embed" ProgID="AcroExch.Document.11" ShapeID="_x0000_i1025" DrawAspect="Content" ObjectID="_1518264957" r:id="rId3"/>
      </w:object>
    </w:r>
  </w:p>
  <w:p w:rsidR="00B06F63" w:rsidRPr="00D220D3" w:rsidRDefault="00B06F63" w:rsidP="00B06F63">
    <w:pPr>
      <w:pStyle w:val="Cabealho"/>
      <w:pBdr>
        <w:bottom w:val="single" w:sz="4" w:space="1" w:color="auto"/>
      </w:pBdr>
      <w:spacing w:before="120" w:after="120"/>
      <w:rPr>
        <w:rFonts w:ascii="Arial" w:hAnsi="Arial"/>
      </w:rPr>
    </w:pPr>
  </w:p>
  <w:p w:rsidR="00654B37" w:rsidRDefault="00654B3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E535C0"/>
    <w:multiLevelType w:val="hybridMultilevel"/>
    <w:tmpl w:val="24645260"/>
    <w:lvl w:ilvl="0" w:tplc="7494E498">
      <w:numFmt w:val="bullet"/>
      <w:lvlText w:val=""/>
      <w:lvlJc w:val="left"/>
      <w:pPr>
        <w:ind w:left="76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cumentProtection w:edit="forms" w:enforcement="0"/>
  <w:styleLockTheme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061F"/>
    <w:rsid w:val="0001191A"/>
    <w:rsid w:val="00065D27"/>
    <w:rsid w:val="00197A17"/>
    <w:rsid w:val="001A4F6F"/>
    <w:rsid w:val="002704F6"/>
    <w:rsid w:val="002F66CB"/>
    <w:rsid w:val="0033065D"/>
    <w:rsid w:val="00357F5F"/>
    <w:rsid w:val="003F2A8F"/>
    <w:rsid w:val="0040162F"/>
    <w:rsid w:val="00425E38"/>
    <w:rsid w:val="005A743F"/>
    <w:rsid w:val="00654B37"/>
    <w:rsid w:val="00670102"/>
    <w:rsid w:val="00720AA3"/>
    <w:rsid w:val="007C1046"/>
    <w:rsid w:val="0084342B"/>
    <w:rsid w:val="008E4D86"/>
    <w:rsid w:val="00953CA5"/>
    <w:rsid w:val="00995119"/>
    <w:rsid w:val="009B0CDA"/>
    <w:rsid w:val="00A01543"/>
    <w:rsid w:val="00A2424E"/>
    <w:rsid w:val="00A7059A"/>
    <w:rsid w:val="00A8678C"/>
    <w:rsid w:val="00AB11AB"/>
    <w:rsid w:val="00AB2D69"/>
    <w:rsid w:val="00B06F63"/>
    <w:rsid w:val="00B97748"/>
    <w:rsid w:val="00CD1FDC"/>
    <w:rsid w:val="00CD6156"/>
    <w:rsid w:val="00CF061F"/>
    <w:rsid w:val="00DB7BE6"/>
    <w:rsid w:val="00E40AFF"/>
    <w:rsid w:val="00E45081"/>
    <w:rsid w:val="00E80AA8"/>
    <w:rsid w:val="00EF5695"/>
    <w:rsid w:val="00F46CC8"/>
    <w:rsid w:val="00F77DEC"/>
    <w:rsid w:val="00F83133"/>
    <w:rsid w:val="00FD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  <w15:docId w15:val="{821549DC-8728-4039-9146-E04498118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BE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E40AFF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40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0AFF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53C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7C10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C1046"/>
  </w:style>
  <w:style w:type="paragraph" w:styleId="Rodap">
    <w:name w:val="footer"/>
    <w:basedOn w:val="Normal"/>
    <w:link w:val="RodapChar"/>
    <w:uiPriority w:val="99"/>
    <w:unhideWhenUsed/>
    <w:rsid w:val="007C10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1046"/>
  </w:style>
  <w:style w:type="paragraph" w:styleId="PargrafodaLista">
    <w:name w:val="List Paragraph"/>
    <w:basedOn w:val="Normal"/>
    <w:uiPriority w:val="34"/>
    <w:qFormat/>
    <w:rsid w:val="008E4D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1859BF-71B2-468C-B5C9-99B0D147A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Marcelo - Comunicação - SindusCon-SP</cp:lastModifiedBy>
  <cp:revision>4</cp:revision>
  <cp:lastPrinted>2015-08-11T20:17:00Z</cp:lastPrinted>
  <dcterms:created xsi:type="dcterms:W3CDTF">2016-02-26T17:18:00Z</dcterms:created>
  <dcterms:modified xsi:type="dcterms:W3CDTF">2016-02-29T18:30:00Z</dcterms:modified>
</cp:coreProperties>
</file>