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9D9" w:rsidRPr="007A38E3" w:rsidRDefault="00430845" w:rsidP="00430845">
      <w:pPr>
        <w:jc w:val="center"/>
        <w:rPr>
          <w:b/>
          <w:i/>
        </w:rPr>
      </w:pPr>
      <w:r w:rsidRPr="007A38E3">
        <w:rPr>
          <w:b/>
          <w:i/>
          <w:noProof/>
          <w:lang w:eastAsia="pt-BR"/>
        </w:rPr>
        <w:drawing>
          <wp:anchor distT="0" distB="0" distL="114300" distR="114300" simplePos="0" relativeHeight="251653120" behindDoc="0" locked="0" layoutInCell="1" allowOverlap="1" wp14:anchorId="78EFDA66" wp14:editId="249A793C">
            <wp:simplePos x="0" y="0"/>
            <wp:positionH relativeFrom="column">
              <wp:posOffset>5456102</wp:posOffset>
            </wp:positionH>
            <wp:positionV relativeFrom="paragraph">
              <wp:posOffset>-17393</wp:posOffset>
            </wp:positionV>
            <wp:extent cx="1147098" cy="285008"/>
            <wp:effectExtent l="0" t="0" r="0" b="0"/>
            <wp:wrapNone/>
            <wp:docPr id="5" name="Imagem 0" descr="Logo_Sindus_2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Sindus_200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098" cy="285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79D9" w:rsidRPr="007A38E3" w:rsidRDefault="00D079D9" w:rsidP="00430845">
      <w:pPr>
        <w:jc w:val="center"/>
        <w:rPr>
          <w:b/>
          <w:i/>
        </w:rPr>
      </w:pPr>
    </w:p>
    <w:p w:rsidR="001B3A82" w:rsidRPr="007A38E3" w:rsidRDefault="001B3A82" w:rsidP="00430845">
      <w:pPr>
        <w:jc w:val="center"/>
        <w:rPr>
          <w:b/>
          <w:i/>
        </w:rPr>
      </w:pPr>
    </w:p>
    <w:p w:rsidR="001B3A82" w:rsidRPr="007A38E3" w:rsidRDefault="001B3A82" w:rsidP="00430845">
      <w:pPr>
        <w:jc w:val="center"/>
        <w:rPr>
          <w:b/>
          <w:i/>
        </w:rPr>
      </w:pPr>
    </w:p>
    <w:p w:rsidR="00162D63" w:rsidRPr="007A38E3" w:rsidRDefault="00146E5D" w:rsidP="00430845">
      <w:pPr>
        <w:jc w:val="center"/>
        <w:rPr>
          <w:b/>
          <w:i/>
        </w:rPr>
      </w:pPr>
      <w:r w:rsidRPr="007A38E3">
        <w:rPr>
          <w:b/>
          <w:i/>
        </w:rPr>
        <w:t>Análise Jurídica de Contratos</w:t>
      </w:r>
      <w:r w:rsidR="00A07424" w:rsidRPr="007A38E3">
        <w:rPr>
          <w:b/>
          <w:i/>
        </w:rPr>
        <w:t xml:space="preserve"> – </w:t>
      </w:r>
      <w:r w:rsidR="00655AE3" w:rsidRPr="007A38E3">
        <w:rPr>
          <w:b/>
          <w:i/>
        </w:rPr>
        <w:t xml:space="preserve">Formulário </w:t>
      </w:r>
      <w:r w:rsidR="00A07424" w:rsidRPr="007A38E3">
        <w:rPr>
          <w:b/>
          <w:i/>
        </w:rPr>
        <w:t>nº</w:t>
      </w:r>
      <w:r w:rsidR="00EC4AF2" w:rsidRPr="007A38E3">
        <w:rPr>
          <w:b/>
          <w:i/>
        </w:rPr>
        <w:t xml:space="preserve"> </w:t>
      </w:r>
      <w:r w:rsidR="00A07424" w:rsidRPr="007A38E3">
        <w:rPr>
          <w:b/>
          <w:i/>
        </w:rPr>
        <w:t>00</w:t>
      </w:r>
      <w:r w:rsidR="001B3A82" w:rsidRPr="007A38E3">
        <w:rPr>
          <w:b/>
          <w:i/>
        </w:rPr>
        <w:t>1</w:t>
      </w:r>
      <w:r w:rsidR="00A07424" w:rsidRPr="007A38E3">
        <w:rPr>
          <w:b/>
          <w:i/>
        </w:rPr>
        <w:t>/201</w:t>
      </w:r>
      <w:r w:rsidR="00D859BD" w:rsidRPr="007A38E3">
        <w:rPr>
          <w:b/>
          <w:i/>
        </w:rPr>
        <w:t>6</w:t>
      </w:r>
    </w:p>
    <w:p w:rsidR="00603C3D" w:rsidRPr="007A38E3" w:rsidRDefault="00603C3D" w:rsidP="00424192">
      <w:pPr>
        <w:rPr>
          <w:b/>
          <w:i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42"/>
        <w:gridCol w:w="236"/>
        <w:gridCol w:w="1843"/>
        <w:gridCol w:w="3468"/>
      </w:tblGrid>
      <w:tr w:rsidR="00603C3D" w:rsidRPr="007A38E3" w:rsidTr="00EB21F0">
        <w:tc>
          <w:tcPr>
            <w:tcW w:w="1701" w:type="dxa"/>
          </w:tcPr>
          <w:p w:rsidR="00603C3D" w:rsidRPr="007A38E3" w:rsidRDefault="00603C3D" w:rsidP="00EB21F0">
            <w:pPr>
              <w:rPr>
                <w:b/>
                <w:i/>
              </w:rPr>
            </w:pPr>
            <w:r w:rsidRPr="007A38E3">
              <w:rPr>
                <w:b/>
                <w:i/>
              </w:rPr>
              <w:t>D</w:t>
            </w:r>
            <w:r w:rsidR="00EB21F0" w:rsidRPr="007A38E3">
              <w:rPr>
                <w:b/>
                <w:i/>
              </w:rPr>
              <w:t>ata</w:t>
            </w:r>
            <w:r w:rsidRPr="007A38E3">
              <w:rPr>
                <w:b/>
                <w:i/>
              </w:rPr>
              <w:t xml:space="preserve"> Solic</w:t>
            </w:r>
            <w:r w:rsidR="00EB21F0" w:rsidRPr="007A38E3">
              <w:rPr>
                <w:b/>
                <w:i/>
              </w:rPr>
              <w:t>itada</w:t>
            </w:r>
            <w:r w:rsidRPr="007A38E3">
              <w:rPr>
                <w:b/>
                <w:i/>
              </w:rPr>
              <w:t>:</w:t>
            </w:r>
          </w:p>
        </w:tc>
        <w:tc>
          <w:tcPr>
            <w:tcW w:w="3242" w:type="dxa"/>
          </w:tcPr>
          <w:p w:rsidR="00603C3D" w:rsidRPr="007A38E3" w:rsidRDefault="00465A26" w:rsidP="00465A26">
            <w:pPr>
              <w:rPr>
                <w:b/>
                <w:i/>
              </w:rPr>
            </w:pPr>
            <w:r>
              <w:rPr>
                <w:b/>
                <w:i/>
              </w:rPr>
              <w:t>21/11</w:t>
            </w:r>
            <w:r w:rsidR="00C53EAE" w:rsidRPr="007A38E3">
              <w:rPr>
                <w:b/>
                <w:i/>
              </w:rPr>
              <w:t>/201</w:t>
            </w:r>
            <w:r w:rsidR="00A97BD0" w:rsidRPr="007A38E3">
              <w:rPr>
                <w:b/>
                <w:i/>
              </w:rPr>
              <w:t>6</w:t>
            </w:r>
            <w:r w:rsidR="00603C3D" w:rsidRPr="007A38E3">
              <w:rPr>
                <w:b/>
                <w:i/>
              </w:rPr>
              <w:t xml:space="preserve"> - </w:t>
            </w:r>
            <w:proofErr w:type="spellStart"/>
            <w:r w:rsidR="00603C3D" w:rsidRPr="007A38E3">
              <w:rPr>
                <w:b/>
                <w:i/>
              </w:rPr>
              <w:t>Hr</w:t>
            </w:r>
            <w:proofErr w:type="spellEnd"/>
            <w:r w:rsidR="00603C3D" w:rsidRPr="007A38E3">
              <w:rPr>
                <w:b/>
                <w:i/>
              </w:rPr>
              <w:t xml:space="preserve">: </w:t>
            </w:r>
            <w:proofErr w:type="gramStart"/>
            <w:r>
              <w:rPr>
                <w:b/>
                <w:i/>
              </w:rPr>
              <w:t>16:35</w:t>
            </w:r>
            <w:proofErr w:type="gramEnd"/>
          </w:p>
        </w:tc>
        <w:tc>
          <w:tcPr>
            <w:tcW w:w="236" w:type="dxa"/>
          </w:tcPr>
          <w:p w:rsidR="00603C3D" w:rsidRPr="007A38E3" w:rsidRDefault="00603C3D" w:rsidP="00430845">
            <w:pPr>
              <w:jc w:val="center"/>
              <w:rPr>
                <w:b/>
                <w:i/>
              </w:rPr>
            </w:pPr>
          </w:p>
        </w:tc>
        <w:tc>
          <w:tcPr>
            <w:tcW w:w="1843" w:type="dxa"/>
          </w:tcPr>
          <w:p w:rsidR="00603C3D" w:rsidRPr="007A38E3" w:rsidRDefault="00603C3D" w:rsidP="00EB21F0">
            <w:pPr>
              <w:jc w:val="right"/>
              <w:rPr>
                <w:b/>
                <w:i/>
              </w:rPr>
            </w:pPr>
            <w:r w:rsidRPr="007A38E3">
              <w:rPr>
                <w:b/>
                <w:i/>
              </w:rPr>
              <w:t>Data da Entrega:</w:t>
            </w:r>
          </w:p>
        </w:tc>
        <w:tc>
          <w:tcPr>
            <w:tcW w:w="3468" w:type="dxa"/>
          </w:tcPr>
          <w:p w:rsidR="00603C3D" w:rsidRPr="007A38E3" w:rsidRDefault="00603C3D" w:rsidP="00422669">
            <w:pPr>
              <w:jc w:val="center"/>
              <w:rPr>
                <w:b/>
                <w:i/>
              </w:rPr>
            </w:pPr>
            <w:r w:rsidRPr="007A38E3">
              <w:rPr>
                <w:b/>
                <w:i/>
              </w:rPr>
              <w:t xml:space="preserve">____ / ____ / ____ - </w:t>
            </w:r>
            <w:proofErr w:type="spellStart"/>
            <w:r w:rsidRPr="007A38E3">
              <w:rPr>
                <w:b/>
                <w:i/>
              </w:rPr>
              <w:t>Hr</w:t>
            </w:r>
            <w:proofErr w:type="spellEnd"/>
            <w:r w:rsidRPr="007A38E3">
              <w:rPr>
                <w:b/>
                <w:i/>
              </w:rPr>
              <w:t>: ___:___</w:t>
            </w:r>
          </w:p>
        </w:tc>
      </w:tr>
    </w:tbl>
    <w:p w:rsidR="00BA6AAD" w:rsidRPr="007A38E3" w:rsidRDefault="00BA6AAD" w:rsidP="00430845">
      <w:pPr>
        <w:rPr>
          <w:sz w:val="10"/>
        </w:rPr>
      </w:pPr>
    </w:p>
    <w:p w:rsidR="00615965" w:rsidRPr="007A38E3" w:rsidRDefault="00615965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>Dados do Solicitante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9497"/>
      </w:tblGrid>
      <w:tr w:rsidR="00EE0BD4" w:rsidRPr="007A38E3" w:rsidTr="00EE0BD4">
        <w:tc>
          <w:tcPr>
            <w:tcW w:w="993" w:type="dxa"/>
            <w:tcBorders>
              <w:right w:val="single" w:sz="4" w:space="0" w:color="auto"/>
            </w:tcBorders>
          </w:tcPr>
          <w:p w:rsidR="00EE0BD4" w:rsidRPr="007A38E3" w:rsidRDefault="00EE0BD4" w:rsidP="00422669">
            <w:pPr>
              <w:rPr>
                <w:i/>
              </w:rPr>
            </w:pPr>
            <w:proofErr w:type="gramStart"/>
            <w:r w:rsidRPr="007A38E3">
              <w:rPr>
                <w:i/>
              </w:rPr>
              <w:t>Nome :</w:t>
            </w:r>
            <w:proofErr w:type="gramEnd"/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D4" w:rsidRPr="007A38E3" w:rsidRDefault="00EE0BD4" w:rsidP="00422669"/>
        </w:tc>
      </w:tr>
    </w:tbl>
    <w:p w:rsidR="00EB21F0" w:rsidRPr="007A38E3" w:rsidRDefault="00EB21F0" w:rsidP="00430845">
      <w:pPr>
        <w:rPr>
          <w:sz w:val="6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3544"/>
        <w:gridCol w:w="2126"/>
        <w:gridCol w:w="3969"/>
      </w:tblGrid>
      <w:tr w:rsidR="007D059D" w:rsidRPr="007A38E3" w:rsidTr="007D059D">
        <w:tc>
          <w:tcPr>
            <w:tcW w:w="851" w:type="dxa"/>
            <w:tcBorders>
              <w:right w:val="single" w:sz="4" w:space="0" w:color="auto"/>
            </w:tcBorders>
          </w:tcPr>
          <w:p w:rsidR="007D059D" w:rsidRPr="007A38E3" w:rsidRDefault="007D059D" w:rsidP="00146E5D">
            <w:pPr>
              <w:rPr>
                <w:i/>
              </w:rPr>
            </w:pPr>
            <w:proofErr w:type="gramStart"/>
            <w:r w:rsidRPr="007A38E3">
              <w:rPr>
                <w:i/>
              </w:rPr>
              <w:t>Setor :</w:t>
            </w:r>
            <w:proofErr w:type="gram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9D" w:rsidRPr="007A38E3" w:rsidRDefault="007D059D" w:rsidP="00422669"/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7D059D" w:rsidRPr="007A38E3" w:rsidRDefault="007D059D" w:rsidP="007D059D">
            <w:pPr>
              <w:jc w:val="right"/>
            </w:pPr>
            <w:r w:rsidRPr="007A38E3">
              <w:t>Centro de Custo: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9D" w:rsidRPr="007A38E3" w:rsidRDefault="007D059D" w:rsidP="007D059D"/>
        </w:tc>
      </w:tr>
    </w:tbl>
    <w:p w:rsidR="00EE0BD4" w:rsidRPr="007A38E3" w:rsidRDefault="00146E5D" w:rsidP="00D25432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 xml:space="preserve">Serviço             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387"/>
        <w:gridCol w:w="567"/>
        <w:gridCol w:w="3969"/>
      </w:tblGrid>
      <w:tr w:rsidR="00836710" w:rsidRPr="007A38E3" w:rsidTr="004325B2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5387" w:type="dxa"/>
            <w:tcBorders>
              <w:bottom w:val="nil"/>
            </w:tcBorders>
          </w:tcPr>
          <w:p w:rsidR="00836710" w:rsidRPr="007A38E3" w:rsidRDefault="00836710" w:rsidP="00EE0BD4">
            <w:pPr>
              <w:rPr>
                <w:b/>
              </w:rPr>
            </w:pPr>
            <w:r w:rsidRPr="007A38E3">
              <w:rPr>
                <w:b/>
              </w:rPr>
              <w:t>Contrato Prestação de Serviços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bottom w:val="nil"/>
            </w:tcBorders>
          </w:tcPr>
          <w:p w:rsidR="00836710" w:rsidRPr="007A38E3" w:rsidRDefault="004325B2" w:rsidP="00836710">
            <w:pPr>
              <w:rPr>
                <w:b/>
              </w:rPr>
            </w:pPr>
            <w:r w:rsidRPr="007A38E3">
              <w:rPr>
                <w:b/>
              </w:rPr>
              <w:t>Aditivo</w:t>
            </w:r>
          </w:p>
        </w:tc>
      </w:tr>
      <w:tr w:rsidR="00836710" w:rsidRPr="007A38E3" w:rsidTr="004325B2"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6710" w:rsidRPr="007A38E3" w:rsidRDefault="00836710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836710" w:rsidRPr="007A38E3" w:rsidRDefault="00836710" w:rsidP="00EE0BD4">
            <w:pPr>
              <w:rPr>
                <w:b/>
                <w:sz w:val="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6710" w:rsidRPr="007A38E3" w:rsidRDefault="00836710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:rsidR="00836710" w:rsidRPr="007A38E3" w:rsidRDefault="00836710" w:rsidP="00836710">
            <w:pPr>
              <w:rPr>
                <w:b/>
                <w:sz w:val="4"/>
              </w:rPr>
            </w:pPr>
          </w:p>
        </w:tc>
      </w:tr>
      <w:tr w:rsidR="00836710" w:rsidRPr="007A38E3" w:rsidTr="004325B2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836710" w:rsidRPr="007A38E3" w:rsidRDefault="00836710" w:rsidP="00EE0BD4">
            <w:pPr>
              <w:rPr>
                <w:b/>
              </w:rPr>
            </w:pPr>
            <w:r w:rsidRPr="007A38E3">
              <w:rPr>
                <w:b/>
              </w:rPr>
              <w:t>Cessão de Uso de Espaço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836710" w:rsidRPr="007A38E3" w:rsidRDefault="00836710" w:rsidP="00836710">
            <w:pPr>
              <w:rPr>
                <w:b/>
              </w:rPr>
            </w:pPr>
            <w:r w:rsidRPr="007A38E3">
              <w:rPr>
                <w:b/>
              </w:rPr>
              <w:t>Patrocínio</w:t>
            </w:r>
          </w:p>
        </w:tc>
      </w:tr>
      <w:tr w:rsidR="00836710" w:rsidRPr="007A38E3" w:rsidTr="004325B2"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6710" w:rsidRPr="007A38E3" w:rsidRDefault="00836710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836710" w:rsidRPr="007A38E3" w:rsidRDefault="00836710" w:rsidP="00EE0BD4">
            <w:pPr>
              <w:rPr>
                <w:b/>
                <w:sz w:val="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36710" w:rsidRPr="007A38E3" w:rsidRDefault="00836710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:rsidR="00836710" w:rsidRPr="007A38E3" w:rsidRDefault="00836710" w:rsidP="00836710">
            <w:pPr>
              <w:rPr>
                <w:b/>
                <w:sz w:val="4"/>
              </w:rPr>
            </w:pPr>
          </w:p>
        </w:tc>
      </w:tr>
      <w:tr w:rsidR="00836710" w:rsidRPr="007A38E3" w:rsidTr="004325B2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836710" w:rsidRPr="007A38E3" w:rsidRDefault="00836710" w:rsidP="00EE0BD4">
            <w:pPr>
              <w:rPr>
                <w:b/>
              </w:rPr>
            </w:pPr>
            <w:r w:rsidRPr="007A38E3">
              <w:rPr>
                <w:b/>
              </w:rPr>
              <w:t>Permuta</w:t>
            </w:r>
            <w:r w:rsidR="004325B2" w:rsidRPr="007A38E3">
              <w:rPr>
                <w:b/>
              </w:rPr>
              <w:t xml:space="preserve"> / Termo de Cooperação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36710" w:rsidRPr="007A38E3" w:rsidRDefault="00836710" w:rsidP="00D859BD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nil"/>
              <w:bottom w:val="nil"/>
            </w:tcBorders>
          </w:tcPr>
          <w:p w:rsidR="00836710" w:rsidRPr="007A38E3" w:rsidRDefault="004325B2" w:rsidP="00836710">
            <w:pPr>
              <w:rPr>
                <w:b/>
              </w:rPr>
            </w:pPr>
            <w:r w:rsidRPr="007A38E3">
              <w:rPr>
                <w:b/>
              </w:rPr>
              <w:t>Locação de Imóveis</w:t>
            </w:r>
          </w:p>
        </w:tc>
      </w:tr>
      <w:tr w:rsidR="004325B2" w:rsidRPr="007A38E3" w:rsidTr="004325B2"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325B2" w:rsidRPr="007A38E3" w:rsidRDefault="004325B2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4325B2" w:rsidRPr="007A38E3" w:rsidRDefault="004325B2" w:rsidP="00EE0BD4">
            <w:pPr>
              <w:rPr>
                <w:b/>
                <w:sz w:val="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325B2" w:rsidRPr="007A38E3" w:rsidRDefault="004325B2" w:rsidP="00D859BD">
            <w:pPr>
              <w:jc w:val="center"/>
              <w:rPr>
                <w:b/>
                <w:sz w:val="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</w:tcBorders>
          </w:tcPr>
          <w:p w:rsidR="004325B2" w:rsidRPr="007A38E3" w:rsidRDefault="004325B2" w:rsidP="00836710">
            <w:pPr>
              <w:rPr>
                <w:b/>
                <w:sz w:val="4"/>
              </w:rPr>
            </w:pPr>
          </w:p>
        </w:tc>
      </w:tr>
      <w:tr w:rsidR="004325B2" w:rsidRPr="007A38E3" w:rsidTr="004325B2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325B2" w:rsidRPr="007A38E3" w:rsidRDefault="004325B2" w:rsidP="00D859BD">
            <w:pPr>
              <w:jc w:val="center"/>
              <w:rPr>
                <w:b/>
              </w:rPr>
            </w:pPr>
          </w:p>
        </w:tc>
        <w:tc>
          <w:tcPr>
            <w:tcW w:w="5387" w:type="dxa"/>
            <w:tcBorders>
              <w:top w:val="nil"/>
            </w:tcBorders>
          </w:tcPr>
          <w:p w:rsidR="004325B2" w:rsidRPr="007A38E3" w:rsidRDefault="004325B2" w:rsidP="00EE0BD4">
            <w:pPr>
              <w:rPr>
                <w:b/>
              </w:rPr>
            </w:pPr>
            <w:r w:rsidRPr="007A38E3">
              <w:rPr>
                <w:b/>
              </w:rPr>
              <w:t>Distrato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325B2" w:rsidRPr="007A38E3" w:rsidRDefault="004325B2" w:rsidP="00D859BD">
            <w:pPr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nil"/>
            </w:tcBorders>
          </w:tcPr>
          <w:p w:rsidR="004325B2" w:rsidRPr="007A38E3" w:rsidRDefault="004325B2" w:rsidP="00836710">
            <w:pPr>
              <w:rPr>
                <w:b/>
              </w:rPr>
            </w:pPr>
          </w:p>
        </w:tc>
      </w:tr>
    </w:tbl>
    <w:p w:rsidR="00146E5D" w:rsidRPr="007A38E3" w:rsidRDefault="00146E5D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>Contratada</w:t>
      </w:r>
      <w:r w:rsidR="00EE0BD4" w:rsidRPr="007A38E3">
        <w:rPr>
          <w:b/>
        </w:rPr>
        <w:t xml:space="preserve"> 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789"/>
      </w:tblGrid>
      <w:tr w:rsidR="00EE0BD4" w:rsidRPr="007A38E3" w:rsidTr="00EE0BD4">
        <w:tc>
          <w:tcPr>
            <w:tcW w:w="1701" w:type="dxa"/>
            <w:tcBorders>
              <w:right w:val="single" w:sz="4" w:space="0" w:color="auto"/>
            </w:tcBorders>
          </w:tcPr>
          <w:p w:rsidR="00EE0BD4" w:rsidRPr="007A38E3" w:rsidRDefault="00EE0BD4" w:rsidP="00422669">
            <w:pPr>
              <w:rPr>
                <w:i/>
              </w:rPr>
            </w:pPr>
            <w:r w:rsidRPr="007A38E3">
              <w:rPr>
                <w:i/>
              </w:rPr>
              <w:t xml:space="preserve">Razão </w:t>
            </w:r>
            <w:proofErr w:type="gramStart"/>
            <w:r w:rsidRPr="007A38E3">
              <w:rPr>
                <w:i/>
              </w:rPr>
              <w:t>Social :</w:t>
            </w:r>
            <w:proofErr w:type="gramEnd"/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D4" w:rsidRPr="007A38E3" w:rsidRDefault="00EE0BD4" w:rsidP="00CC47B9">
            <w:pPr>
              <w:rPr>
                <w:rFonts w:cs="Courier New"/>
              </w:rPr>
            </w:pPr>
          </w:p>
        </w:tc>
      </w:tr>
    </w:tbl>
    <w:p w:rsidR="00EE0BD4" w:rsidRPr="007A38E3" w:rsidRDefault="00EE0BD4" w:rsidP="00424192">
      <w:pPr>
        <w:rPr>
          <w:sz w:val="6"/>
        </w:rPr>
      </w:pP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9639"/>
      </w:tblGrid>
      <w:tr w:rsidR="00EE0BD4" w:rsidRPr="007A38E3" w:rsidTr="00422669">
        <w:tc>
          <w:tcPr>
            <w:tcW w:w="851" w:type="dxa"/>
            <w:tcBorders>
              <w:right w:val="single" w:sz="4" w:space="0" w:color="auto"/>
            </w:tcBorders>
          </w:tcPr>
          <w:p w:rsidR="00EE0BD4" w:rsidRPr="007A38E3" w:rsidRDefault="00EE0BD4" w:rsidP="00422669">
            <w:pPr>
              <w:rPr>
                <w:i/>
              </w:rPr>
            </w:pPr>
            <w:proofErr w:type="gramStart"/>
            <w:r w:rsidRPr="007A38E3">
              <w:rPr>
                <w:i/>
              </w:rPr>
              <w:t>CNPJ :</w:t>
            </w:r>
            <w:proofErr w:type="gramEnd"/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D4" w:rsidRPr="0069082A" w:rsidRDefault="00EE0BD4" w:rsidP="00465A26">
            <w:pPr>
              <w:rPr>
                <w:b/>
              </w:rPr>
            </w:pPr>
            <w:bookmarkStart w:id="0" w:name="_GoBack"/>
            <w:bookmarkEnd w:id="0"/>
          </w:p>
        </w:tc>
      </w:tr>
    </w:tbl>
    <w:p w:rsidR="00131B69" w:rsidRPr="007A38E3" w:rsidRDefault="00131B69" w:rsidP="00131B69">
      <w:pPr>
        <w:rPr>
          <w:b/>
          <w:sz w:val="12"/>
        </w:rPr>
      </w:pPr>
    </w:p>
    <w:p w:rsidR="00146E5D" w:rsidRPr="007A38E3" w:rsidRDefault="00146E5D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>Objeto do Contrato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520C47">
        <w:trPr>
          <w:trHeight w:val="111"/>
        </w:trPr>
        <w:tc>
          <w:tcPr>
            <w:tcW w:w="10606" w:type="dxa"/>
          </w:tcPr>
          <w:p w:rsidR="00D859BD" w:rsidRPr="007A38E3" w:rsidRDefault="00465A26" w:rsidP="00520C47">
            <w:pPr>
              <w:rPr>
                <w:rFonts w:cs="Times New Roman"/>
                <w:color w:val="1F497D"/>
              </w:rPr>
            </w:pPr>
            <w:r>
              <w:rPr>
                <w:b/>
                <w:bCs/>
                <w:sz w:val="28"/>
                <w:szCs w:val="28"/>
              </w:rPr>
              <w:t>ADITIVO CONTRATUAL PCMSO</w:t>
            </w:r>
          </w:p>
        </w:tc>
      </w:tr>
    </w:tbl>
    <w:p w:rsidR="00D859BD" w:rsidRPr="007A38E3" w:rsidRDefault="00D859BD" w:rsidP="00EE0BD4">
      <w:pPr>
        <w:pStyle w:val="PargrafodaLista"/>
        <w:rPr>
          <w:sz w:val="10"/>
        </w:rPr>
      </w:pPr>
    </w:p>
    <w:p w:rsidR="00EE0BD4" w:rsidRPr="007A38E3" w:rsidRDefault="00855D66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 xml:space="preserve">Vigência </w:t>
      </w:r>
      <w:r w:rsidR="00A4214A" w:rsidRPr="007A38E3">
        <w:rPr>
          <w:b/>
        </w:rPr>
        <w:t>(tempo de duração do contrato)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878"/>
      </w:tblGrid>
      <w:tr w:rsidR="00D859BD" w:rsidRPr="007A38E3" w:rsidTr="001B3A82">
        <w:trPr>
          <w:trHeight w:val="325"/>
        </w:trPr>
        <w:tc>
          <w:tcPr>
            <w:tcW w:w="9878" w:type="dxa"/>
          </w:tcPr>
          <w:p w:rsidR="00D859BD" w:rsidRPr="007A38E3" w:rsidRDefault="00D859BD" w:rsidP="00EE0BD4">
            <w:pPr>
              <w:pStyle w:val="PargrafodaLista"/>
              <w:ind w:left="0"/>
            </w:pPr>
          </w:p>
        </w:tc>
      </w:tr>
    </w:tbl>
    <w:p w:rsidR="00991B95" w:rsidRPr="007A38E3" w:rsidRDefault="00991B95" w:rsidP="00EE0BD4">
      <w:pPr>
        <w:pStyle w:val="PargrafodaLista"/>
        <w:rPr>
          <w:sz w:val="12"/>
        </w:rPr>
      </w:pPr>
    </w:p>
    <w:p w:rsidR="00146E5D" w:rsidRPr="007A38E3" w:rsidRDefault="00146E5D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>Recursos Financeiros</w:t>
      </w:r>
    </w:p>
    <w:p w:rsidR="00D859BD" w:rsidRPr="007A38E3" w:rsidRDefault="00EE0BD4" w:rsidP="00146E5D">
      <w:pPr>
        <w:pStyle w:val="PargrafodaLista"/>
        <w:rPr>
          <w:b/>
        </w:rPr>
      </w:pPr>
      <w:r w:rsidRPr="007A38E3">
        <w:rPr>
          <w:b/>
        </w:rPr>
        <w:t>6</w:t>
      </w:r>
      <w:r w:rsidR="00A97BD0" w:rsidRPr="007A38E3">
        <w:rPr>
          <w:b/>
        </w:rPr>
        <w:t>.1 Valor:</w:t>
      </w:r>
      <w:proofErr w:type="gramStart"/>
      <w:r w:rsidR="00D859BD" w:rsidRPr="007A38E3">
        <w:rPr>
          <w:b/>
        </w:rPr>
        <w:t xml:space="preserve">   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D859BD">
        <w:tc>
          <w:tcPr>
            <w:tcW w:w="10606" w:type="dxa"/>
          </w:tcPr>
          <w:p w:rsidR="001B3A82" w:rsidRPr="007A38E3" w:rsidRDefault="00B30796" w:rsidP="0069082A">
            <w:pPr>
              <w:pStyle w:val="PargrafodaLista"/>
              <w:ind w:left="0"/>
              <w:rPr>
                <w:b/>
              </w:rPr>
            </w:pPr>
            <w:proofErr w:type="gramEnd"/>
            <w:r>
              <w:rPr>
                <w:b/>
              </w:rPr>
              <w:t xml:space="preserve">R$ </w:t>
            </w:r>
            <w:r w:rsidR="0069082A">
              <w:rPr>
                <w:b/>
              </w:rPr>
              <w:t>-</w:t>
            </w:r>
          </w:p>
        </w:tc>
      </w:tr>
    </w:tbl>
    <w:p w:rsidR="00D859BD" w:rsidRPr="007A38E3" w:rsidRDefault="00D859BD" w:rsidP="00146E5D">
      <w:pPr>
        <w:pStyle w:val="PargrafodaLista"/>
        <w:rPr>
          <w:b/>
          <w:sz w:val="8"/>
        </w:rPr>
      </w:pPr>
    </w:p>
    <w:p w:rsidR="00D859BD" w:rsidRPr="007A38E3" w:rsidRDefault="00EE0BD4" w:rsidP="00146E5D">
      <w:pPr>
        <w:pStyle w:val="PargrafodaLista"/>
        <w:rPr>
          <w:b/>
        </w:rPr>
      </w:pPr>
      <w:r w:rsidRPr="007A38E3">
        <w:rPr>
          <w:b/>
        </w:rPr>
        <w:t xml:space="preserve">6.2 Multa: 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D859BD">
        <w:tc>
          <w:tcPr>
            <w:tcW w:w="10606" w:type="dxa"/>
          </w:tcPr>
          <w:p w:rsidR="00D859BD" w:rsidRPr="007A38E3" w:rsidRDefault="00BF4C0B" w:rsidP="00146E5D">
            <w:pPr>
              <w:pStyle w:val="PargrafodaLista"/>
              <w:ind w:left="0"/>
            </w:pPr>
            <w:r>
              <w:t>-</w:t>
            </w:r>
          </w:p>
        </w:tc>
      </w:tr>
    </w:tbl>
    <w:p w:rsidR="00EE0BD4" w:rsidRPr="007A38E3" w:rsidRDefault="004325B2" w:rsidP="00146E5D">
      <w:pPr>
        <w:pStyle w:val="PargrafodaLista"/>
        <w:rPr>
          <w:sz w:val="8"/>
        </w:rPr>
      </w:pPr>
      <w:r w:rsidRPr="007A38E3">
        <w:rPr>
          <w:sz w:val="8"/>
        </w:rPr>
        <w:t xml:space="preserve"> </w:t>
      </w:r>
    </w:p>
    <w:p w:rsidR="00855D66" w:rsidRPr="007A38E3" w:rsidRDefault="00EE0BD4" w:rsidP="00146E5D">
      <w:pPr>
        <w:pStyle w:val="PargrafodaLista"/>
      </w:pPr>
      <w:proofErr w:type="gramStart"/>
      <w:r w:rsidRPr="007A38E3">
        <w:rPr>
          <w:b/>
        </w:rPr>
        <w:t>6</w:t>
      </w:r>
      <w:r w:rsidR="00855D66" w:rsidRPr="007A38E3">
        <w:rPr>
          <w:b/>
        </w:rPr>
        <w:t>.</w:t>
      </w:r>
      <w:r w:rsidRPr="007A38E3">
        <w:rPr>
          <w:b/>
        </w:rPr>
        <w:t>3</w:t>
      </w:r>
      <w:r w:rsidR="00855D66" w:rsidRPr="007A38E3">
        <w:rPr>
          <w:b/>
        </w:rPr>
        <w:t xml:space="preserve"> Forma</w:t>
      </w:r>
      <w:proofErr w:type="gramEnd"/>
      <w:r w:rsidR="00855D66" w:rsidRPr="007A38E3">
        <w:rPr>
          <w:b/>
        </w:rPr>
        <w:t xml:space="preserve"> de Pagamento:</w:t>
      </w:r>
      <w:r w:rsidRPr="007A38E3">
        <w:rPr>
          <w:b/>
        </w:rPr>
        <w:t xml:space="preserve"> 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D859BD">
        <w:tc>
          <w:tcPr>
            <w:tcW w:w="10606" w:type="dxa"/>
          </w:tcPr>
          <w:p w:rsidR="00D859BD" w:rsidRPr="007A38E3" w:rsidRDefault="00BF4C0B" w:rsidP="00146E5D">
            <w:pPr>
              <w:pStyle w:val="PargrafodaLista"/>
              <w:ind w:left="0"/>
            </w:pPr>
            <w:r>
              <w:t>-</w:t>
            </w:r>
          </w:p>
        </w:tc>
      </w:tr>
    </w:tbl>
    <w:p w:rsidR="00D859BD" w:rsidRPr="007A38E3" w:rsidRDefault="00D859BD" w:rsidP="00146E5D">
      <w:pPr>
        <w:pStyle w:val="PargrafodaLista"/>
        <w:rPr>
          <w:sz w:val="10"/>
        </w:rPr>
      </w:pPr>
    </w:p>
    <w:p w:rsidR="00EE0BD4" w:rsidRPr="007A38E3" w:rsidRDefault="00EE0BD4" w:rsidP="00146E5D">
      <w:pPr>
        <w:pStyle w:val="PargrafodaLista"/>
        <w:rPr>
          <w:b/>
        </w:rPr>
      </w:pPr>
      <w:r w:rsidRPr="007A38E3">
        <w:rPr>
          <w:b/>
        </w:rPr>
        <w:t>6.4 Dados Bancários</w:t>
      </w:r>
      <w:r w:rsidR="00D859BD" w:rsidRPr="007A38E3">
        <w:rPr>
          <w:b/>
        </w:rPr>
        <w:t>: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D859BD">
        <w:tc>
          <w:tcPr>
            <w:tcW w:w="10606" w:type="dxa"/>
          </w:tcPr>
          <w:p w:rsidR="00D859BD" w:rsidRPr="007A38E3" w:rsidRDefault="00D859BD" w:rsidP="00146E5D">
            <w:pPr>
              <w:pStyle w:val="PargrafodaLista"/>
              <w:ind w:left="0"/>
              <w:rPr>
                <w:b/>
              </w:rPr>
            </w:pPr>
          </w:p>
        </w:tc>
      </w:tr>
    </w:tbl>
    <w:p w:rsidR="00146E5D" w:rsidRPr="007A38E3" w:rsidRDefault="00EE0BD4" w:rsidP="00D859BD">
      <w:pPr>
        <w:pStyle w:val="PargrafodaLista"/>
      </w:pPr>
      <w:proofErr w:type="gramStart"/>
      <w:r w:rsidRPr="007A38E3">
        <w:rPr>
          <w:b/>
        </w:rPr>
        <w:t>6</w:t>
      </w:r>
      <w:r w:rsidR="00855D66" w:rsidRPr="007A38E3">
        <w:rPr>
          <w:b/>
        </w:rPr>
        <w:t>.</w:t>
      </w:r>
      <w:r w:rsidRPr="007A38E3">
        <w:rPr>
          <w:b/>
        </w:rPr>
        <w:t xml:space="preserve">5 </w:t>
      </w:r>
      <w:r w:rsidR="00855D66" w:rsidRPr="007A38E3">
        <w:rPr>
          <w:b/>
        </w:rPr>
        <w:t>Condição</w:t>
      </w:r>
      <w:proofErr w:type="gramEnd"/>
      <w:r w:rsidR="00855D66" w:rsidRPr="007A38E3">
        <w:rPr>
          <w:b/>
        </w:rPr>
        <w:t xml:space="preserve"> de Pagamento: </w:t>
      </w: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9962"/>
      </w:tblGrid>
      <w:tr w:rsidR="00D859BD" w:rsidRPr="007A38E3" w:rsidTr="00D859BD">
        <w:tc>
          <w:tcPr>
            <w:tcW w:w="10606" w:type="dxa"/>
          </w:tcPr>
          <w:p w:rsidR="00D859BD" w:rsidRPr="007A38E3" w:rsidRDefault="00B30796" w:rsidP="00D859BD">
            <w:pPr>
              <w:pStyle w:val="PargrafodaLista"/>
              <w:ind w:left="0"/>
            </w:pPr>
            <w:r>
              <w:t>-</w:t>
            </w:r>
          </w:p>
        </w:tc>
      </w:tr>
    </w:tbl>
    <w:p w:rsidR="00EE0BD4" w:rsidRPr="007A38E3" w:rsidRDefault="00EE0BD4" w:rsidP="00EE0BD4">
      <w:pPr>
        <w:pStyle w:val="PargrafodaLista"/>
        <w:numPr>
          <w:ilvl w:val="0"/>
          <w:numId w:val="11"/>
        </w:numPr>
        <w:rPr>
          <w:b/>
        </w:rPr>
      </w:pPr>
      <w:r w:rsidRPr="007A38E3">
        <w:rPr>
          <w:b/>
        </w:rPr>
        <w:t xml:space="preserve">Jurídico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384"/>
        <w:gridCol w:w="9222"/>
      </w:tblGrid>
      <w:tr w:rsidR="00EE0BD4" w:rsidRPr="007A38E3" w:rsidTr="00422669">
        <w:tc>
          <w:tcPr>
            <w:tcW w:w="1384" w:type="dxa"/>
            <w:tcBorders>
              <w:top w:val="nil"/>
              <w:left w:val="nil"/>
              <w:bottom w:val="nil"/>
            </w:tcBorders>
          </w:tcPr>
          <w:p w:rsidR="00EE0BD4" w:rsidRPr="007A38E3" w:rsidRDefault="00EE0BD4" w:rsidP="00422669">
            <w:pPr>
              <w:rPr>
                <w:b/>
              </w:rPr>
            </w:pPr>
            <w:r w:rsidRPr="007A38E3">
              <w:rPr>
                <w:b/>
              </w:rPr>
              <w:t>Nome:</w:t>
            </w:r>
          </w:p>
        </w:tc>
        <w:tc>
          <w:tcPr>
            <w:tcW w:w="9222" w:type="dxa"/>
          </w:tcPr>
          <w:p w:rsidR="00EE0BD4" w:rsidRPr="007A38E3" w:rsidRDefault="00EE0BD4" w:rsidP="00422669">
            <w:pPr>
              <w:rPr>
                <w:b/>
              </w:rPr>
            </w:pPr>
          </w:p>
        </w:tc>
      </w:tr>
    </w:tbl>
    <w:p w:rsidR="00EE0BD4" w:rsidRPr="007A38E3" w:rsidRDefault="00EE0BD4" w:rsidP="00EE0BD4">
      <w:pPr>
        <w:rPr>
          <w:b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17"/>
        <w:gridCol w:w="1276"/>
        <w:gridCol w:w="3260"/>
        <w:gridCol w:w="5245"/>
      </w:tblGrid>
      <w:tr w:rsidR="00EE0BD4" w:rsidRPr="007A38E3" w:rsidTr="00422669">
        <w:tc>
          <w:tcPr>
            <w:tcW w:w="817" w:type="dxa"/>
            <w:tcBorders>
              <w:top w:val="nil"/>
              <w:left w:val="nil"/>
              <w:bottom w:val="nil"/>
            </w:tcBorders>
          </w:tcPr>
          <w:p w:rsidR="00EE0BD4" w:rsidRPr="007A38E3" w:rsidRDefault="00EE0BD4" w:rsidP="00422669">
            <w:pPr>
              <w:rPr>
                <w:b/>
              </w:rPr>
            </w:pPr>
            <w:r w:rsidRPr="007A38E3">
              <w:rPr>
                <w:b/>
              </w:rPr>
              <w:t>Data:</w:t>
            </w:r>
          </w:p>
        </w:tc>
        <w:tc>
          <w:tcPr>
            <w:tcW w:w="1276" w:type="dxa"/>
          </w:tcPr>
          <w:p w:rsidR="00EE0BD4" w:rsidRPr="007A38E3" w:rsidRDefault="00EE0BD4" w:rsidP="00422669">
            <w:pPr>
              <w:jc w:val="center"/>
              <w:rPr>
                <w:b/>
              </w:rPr>
            </w:pPr>
            <w:r w:rsidRPr="007A38E3">
              <w:rPr>
                <w:b/>
              </w:rPr>
              <w:t>/       /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E0BD4" w:rsidRPr="007A38E3" w:rsidRDefault="00EE0BD4" w:rsidP="00422669">
            <w:pPr>
              <w:jc w:val="right"/>
              <w:rPr>
                <w:b/>
              </w:rPr>
            </w:pPr>
            <w:r w:rsidRPr="007A38E3">
              <w:rPr>
                <w:b/>
              </w:rPr>
              <w:t>Assinatura:</w:t>
            </w:r>
          </w:p>
        </w:tc>
        <w:tc>
          <w:tcPr>
            <w:tcW w:w="5245" w:type="dxa"/>
          </w:tcPr>
          <w:p w:rsidR="00EE0BD4" w:rsidRPr="007A38E3" w:rsidRDefault="00EE0BD4" w:rsidP="00422669">
            <w:pPr>
              <w:jc w:val="center"/>
              <w:rPr>
                <w:b/>
              </w:rPr>
            </w:pPr>
          </w:p>
        </w:tc>
      </w:tr>
    </w:tbl>
    <w:p w:rsidR="00315FD9" w:rsidRPr="007A38E3" w:rsidRDefault="00D25432" w:rsidP="00D25432">
      <w:pPr>
        <w:rPr>
          <w:b/>
          <w:sz w:val="18"/>
        </w:rPr>
      </w:pPr>
      <w:r w:rsidRPr="007A38E3">
        <w:rPr>
          <w:b/>
        </w:rPr>
        <w:t xml:space="preserve">         8 -</w:t>
      </w:r>
      <w:proofErr w:type="gramStart"/>
      <w:r w:rsidRPr="007A38E3">
        <w:rPr>
          <w:b/>
        </w:rPr>
        <w:t xml:space="preserve"> </w:t>
      </w:r>
      <w:r w:rsidR="00146E5D" w:rsidRPr="007A38E3">
        <w:rPr>
          <w:b/>
        </w:rPr>
        <w:t xml:space="preserve"> </w:t>
      </w:r>
      <w:proofErr w:type="gramEnd"/>
      <w:r w:rsidR="00315FD9" w:rsidRPr="007A38E3">
        <w:rPr>
          <w:b/>
        </w:rPr>
        <w:t>Autorizações / Assinatura</w:t>
      </w:r>
    </w:p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1275"/>
        <w:gridCol w:w="3402"/>
      </w:tblGrid>
      <w:tr w:rsidR="00D25432" w:rsidRPr="007A38E3" w:rsidTr="00424192">
        <w:tc>
          <w:tcPr>
            <w:tcW w:w="5529" w:type="dxa"/>
            <w:tcBorders>
              <w:bottom w:val="single" w:sz="4" w:space="0" w:color="auto"/>
            </w:tcBorders>
          </w:tcPr>
          <w:p w:rsidR="00D25432" w:rsidRPr="007A38E3" w:rsidRDefault="00D25432" w:rsidP="00D25432"/>
          <w:p w:rsidR="00D25432" w:rsidRPr="007A38E3" w:rsidRDefault="00D25432" w:rsidP="00D25432"/>
        </w:tc>
        <w:tc>
          <w:tcPr>
            <w:tcW w:w="1275" w:type="dxa"/>
          </w:tcPr>
          <w:p w:rsidR="00D25432" w:rsidRPr="007A38E3" w:rsidRDefault="00D25432" w:rsidP="00D25432"/>
        </w:tc>
        <w:tc>
          <w:tcPr>
            <w:tcW w:w="3402" w:type="dxa"/>
          </w:tcPr>
          <w:p w:rsidR="00D25432" w:rsidRPr="007A38E3" w:rsidRDefault="00D25432" w:rsidP="00D25432">
            <w:pPr>
              <w:jc w:val="center"/>
            </w:pPr>
          </w:p>
          <w:p w:rsidR="00D25432" w:rsidRPr="007A38E3" w:rsidRDefault="00D25432" w:rsidP="00D25432">
            <w:pPr>
              <w:jc w:val="center"/>
            </w:pPr>
            <w:r w:rsidRPr="007A38E3">
              <w:rPr>
                <w:i/>
              </w:rPr>
              <w:t>Data</w:t>
            </w:r>
            <w:r w:rsidRPr="007A38E3">
              <w:t>: ___ / ___ / ___</w:t>
            </w:r>
          </w:p>
        </w:tc>
      </w:tr>
      <w:tr w:rsidR="00D25432" w:rsidRPr="007A38E3" w:rsidTr="00424192">
        <w:tc>
          <w:tcPr>
            <w:tcW w:w="5529" w:type="dxa"/>
            <w:tcBorders>
              <w:top w:val="single" w:sz="4" w:space="0" w:color="auto"/>
            </w:tcBorders>
          </w:tcPr>
          <w:p w:rsidR="00D25432" w:rsidRPr="007A38E3" w:rsidRDefault="00D25432" w:rsidP="00D25432">
            <w:pPr>
              <w:jc w:val="center"/>
              <w:rPr>
                <w:b/>
              </w:rPr>
            </w:pPr>
            <w:r w:rsidRPr="007A38E3">
              <w:rPr>
                <w:b/>
              </w:rPr>
              <w:t>Solicitante (Sede e Regionais)</w:t>
            </w:r>
          </w:p>
        </w:tc>
        <w:tc>
          <w:tcPr>
            <w:tcW w:w="1275" w:type="dxa"/>
          </w:tcPr>
          <w:p w:rsidR="00D25432" w:rsidRPr="007A38E3" w:rsidRDefault="00D25432" w:rsidP="00D25432">
            <w:pPr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D25432" w:rsidRPr="007A38E3" w:rsidRDefault="00D25432" w:rsidP="00D25432">
            <w:pPr>
              <w:jc w:val="center"/>
              <w:rPr>
                <w:b/>
              </w:rPr>
            </w:pPr>
          </w:p>
        </w:tc>
      </w:tr>
      <w:tr w:rsidR="00EE0BD4" w:rsidRPr="007A38E3" w:rsidTr="00424192">
        <w:tc>
          <w:tcPr>
            <w:tcW w:w="5529" w:type="dxa"/>
            <w:tcBorders>
              <w:bottom w:val="single" w:sz="4" w:space="0" w:color="auto"/>
            </w:tcBorders>
          </w:tcPr>
          <w:p w:rsidR="00EE0BD4" w:rsidRPr="007A38E3" w:rsidRDefault="00EE0BD4" w:rsidP="00422669"/>
          <w:p w:rsidR="00EE0BD4" w:rsidRPr="007A38E3" w:rsidRDefault="00EE0BD4" w:rsidP="00422669"/>
          <w:p w:rsidR="00EE0BD4" w:rsidRPr="007A38E3" w:rsidRDefault="00EE0BD4" w:rsidP="00422669"/>
        </w:tc>
        <w:tc>
          <w:tcPr>
            <w:tcW w:w="1275" w:type="dxa"/>
          </w:tcPr>
          <w:p w:rsidR="00EE0BD4" w:rsidRPr="007A38E3" w:rsidRDefault="00EE0BD4" w:rsidP="00422669"/>
        </w:tc>
        <w:tc>
          <w:tcPr>
            <w:tcW w:w="3402" w:type="dxa"/>
          </w:tcPr>
          <w:p w:rsidR="00EE0BD4" w:rsidRPr="007A38E3" w:rsidRDefault="00EE0BD4" w:rsidP="00146E5D">
            <w:pPr>
              <w:jc w:val="center"/>
            </w:pPr>
          </w:p>
          <w:p w:rsidR="00EE0BD4" w:rsidRPr="007A38E3" w:rsidRDefault="00EE0BD4" w:rsidP="00146E5D">
            <w:pPr>
              <w:jc w:val="center"/>
            </w:pPr>
            <w:r w:rsidRPr="007A38E3">
              <w:rPr>
                <w:i/>
              </w:rPr>
              <w:t>Data</w:t>
            </w:r>
            <w:r w:rsidRPr="007A38E3">
              <w:t>: ___ / ___ / ___</w:t>
            </w:r>
          </w:p>
        </w:tc>
      </w:tr>
      <w:tr w:rsidR="00EE0BD4" w:rsidRPr="007A38E3" w:rsidTr="00424192">
        <w:tc>
          <w:tcPr>
            <w:tcW w:w="5529" w:type="dxa"/>
            <w:tcBorders>
              <w:top w:val="single" w:sz="4" w:space="0" w:color="auto"/>
            </w:tcBorders>
          </w:tcPr>
          <w:p w:rsidR="00EE0BD4" w:rsidRPr="007A38E3" w:rsidRDefault="00EE0BD4" w:rsidP="00422669">
            <w:pPr>
              <w:jc w:val="center"/>
              <w:rPr>
                <w:b/>
              </w:rPr>
            </w:pPr>
            <w:r w:rsidRPr="007A38E3">
              <w:rPr>
                <w:b/>
              </w:rPr>
              <w:t>Gerente da Área Solicitante</w:t>
            </w:r>
            <w:r w:rsidR="00D25432" w:rsidRPr="007A38E3">
              <w:rPr>
                <w:b/>
              </w:rPr>
              <w:t xml:space="preserve"> (Sede e Regionais)</w:t>
            </w:r>
          </w:p>
        </w:tc>
        <w:tc>
          <w:tcPr>
            <w:tcW w:w="1275" w:type="dxa"/>
          </w:tcPr>
          <w:p w:rsidR="00EE0BD4" w:rsidRPr="007A38E3" w:rsidRDefault="00EE0BD4" w:rsidP="00422669">
            <w:pPr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EE0BD4" w:rsidRPr="007A38E3" w:rsidRDefault="00EE0BD4" w:rsidP="00422669">
            <w:pPr>
              <w:jc w:val="center"/>
              <w:rPr>
                <w:b/>
              </w:rPr>
            </w:pPr>
          </w:p>
        </w:tc>
      </w:tr>
    </w:tbl>
    <w:p w:rsidR="00146E5D" w:rsidRPr="007A38E3" w:rsidRDefault="00146E5D" w:rsidP="00615965"/>
    <w:tbl>
      <w:tblPr>
        <w:tblStyle w:val="Tabelacomgrade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1275"/>
        <w:gridCol w:w="3402"/>
      </w:tblGrid>
      <w:tr w:rsidR="00422669" w:rsidRPr="007A38E3" w:rsidTr="00424192">
        <w:tc>
          <w:tcPr>
            <w:tcW w:w="5529" w:type="dxa"/>
            <w:tcBorders>
              <w:bottom w:val="single" w:sz="4" w:space="0" w:color="auto"/>
            </w:tcBorders>
          </w:tcPr>
          <w:p w:rsidR="00422669" w:rsidRPr="007A38E3" w:rsidRDefault="00422669" w:rsidP="00422669"/>
          <w:p w:rsidR="00422669" w:rsidRPr="007A38E3" w:rsidRDefault="00422669" w:rsidP="00422669"/>
        </w:tc>
        <w:tc>
          <w:tcPr>
            <w:tcW w:w="1275" w:type="dxa"/>
          </w:tcPr>
          <w:p w:rsidR="00422669" w:rsidRPr="007A38E3" w:rsidRDefault="00422669" w:rsidP="00422669"/>
        </w:tc>
        <w:tc>
          <w:tcPr>
            <w:tcW w:w="3402" w:type="dxa"/>
          </w:tcPr>
          <w:p w:rsidR="00422669" w:rsidRPr="007A38E3" w:rsidRDefault="00422669" w:rsidP="00422669">
            <w:pPr>
              <w:jc w:val="center"/>
            </w:pPr>
          </w:p>
          <w:p w:rsidR="00422669" w:rsidRPr="007A38E3" w:rsidRDefault="00422669" w:rsidP="00422669">
            <w:pPr>
              <w:jc w:val="center"/>
            </w:pPr>
            <w:r w:rsidRPr="007A38E3">
              <w:rPr>
                <w:i/>
              </w:rPr>
              <w:t>Data</w:t>
            </w:r>
            <w:r w:rsidRPr="007A38E3">
              <w:t>: ___ / ___ / ___</w:t>
            </w:r>
          </w:p>
        </w:tc>
      </w:tr>
      <w:tr w:rsidR="00422669" w:rsidRPr="007A38E3" w:rsidTr="00424192">
        <w:tc>
          <w:tcPr>
            <w:tcW w:w="5529" w:type="dxa"/>
            <w:tcBorders>
              <w:top w:val="single" w:sz="4" w:space="0" w:color="auto"/>
            </w:tcBorders>
          </w:tcPr>
          <w:p w:rsidR="00422669" w:rsidRPr="007A38E3" w:rsidRDefault="00422669" w:rsidP="00422669">
            <w:pPr>
              <w:jc w:val="center"/>
              <w:rPr>
                <w:b/>
              </w:rPr>
            </w:pPr>
            <w:r w:rsidRPr="007A38E3">
              <w:rPr>
                <w:b/>
              </w:rPr>
              <w:t>Diretor da Regional Solicitante</w:t>
            </w:r>
            <w:r w:rsidR="00D25432" w:rsidRPr="007A38E3">
              <w:rPr>
                <w:b/>
              </w:rPr>
              <w:t xml:space="preserve"> (Somente Regionais)</w:t>
            </w:r>
          </w:p>
        </w:tc>
        <w:tc>
          <w:tcPr>
            <w:tcW w:w="1275" w:type="dxa"/>
          </w:tcPr>
          <w:p w:rsidR="00422669" w:rsidRPr="007A38E3" w:rsidRDefault="00422669" w:rsidP="00422669">
            <w:pPr>
              <w:jc w:val="center"/>
              <w:rPr>
                <w:b/>
              </w:rPr>
            </w:pPr>
          </w:p>
        </w:tc>
        <w:tc>
          <w:tcPr>
            <w:tcW w:w="3402" w:type="dxa"/>
          </w:tcPr>
          <w:p w:rsidR="00422669" w:rsidRPr="007A38E3" w:rsidRDefault="00422669" w:rsidP="00422669">
            <w:pPr>
              <w:jc w:val="center"/>
              <w:rPr>
                <w:b/>
              </w:rPr>
            </w:pPr>
          </w:p>
        </w:tc>
      </w:tr>
    </w:tbl>
    <w:p w:rsidR="00C96634" w:rsidRPr="007A38E3" w:rsidRDefault="00C96634" w:rsidP="00615965"/>
    <w:sectPr w:rsidR="00C96634" w:rsidRPr="007A38E3" w:rsidSect="00D859BD">
      <w:footerReference w:type="default" r:id="rId10"/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A5C" w:rsidRDefault="002D7A5C" w:rsidP="00B81665">
      <w:r>
        <w:separator/>
      </w:r>
    </w:p>
  </w:endnote>
  <w:endnote w:type="continuationSeparator" w:id="0">
    <w:p w:rsidR="002D7A5C" w:rsidRDefault="002D7A5C" w:rsidP="00B81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9912616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B3A82" w:rsidRDefault="001B3A82">
            <w:pPr>
              <w:pStyle w:val="Rodap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6519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6519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B3A82" w:rsidRDefault="001B3A8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A5C" w:rsidRDefault="002D7A5C" w:rsidP="00B81665">
      <w:r>
        <w:separator/>
      </w:r>
    </w:p>
  </w:footnote>
  <w:footnote w:type="continuationSeparator" w:id="0">
    <w:p w:rsidR="002D7A5C" w:rsidRDefault="002D7A5C" w:rsidP="00B81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23C50"/>
    <w:multiLevelType w:val="multilevel"/>
    <w:tmpl w:val="0AA83C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6235EBA"/>
    <w:multiLevelType w:val="hybridMultilevel"/>
    <w:tmpl w:val="6AE427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FE4B7C"/>
    <w:multiLevelType w:val="hybridMultilevel"/>
    <w:tmpl w:val="008684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41DF8"/>
    <w:multiLevelType w:val="hybridMultilevel"/>
    <w:tmpl w:val="33C8D462"/>
    <w:lvl w:ilvl="0" w:tplc="D428A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C3796"/>
    <w:multiLevelType w:val="hybridMultilevel"/>
    <w:tmpl w:val="4BE87A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B55904"/>
    <w:multiLevelType w:val="multilevel"/>
    <w:tmpl w:val="55284D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38850F0B"/>
    <w:multiLevelType w:val="hybridMultilevel"/>
    <w:tmpl w:val="AF409A68"/>
    <w:lvl w:ilvl="0" w:tplc="3DDA54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E63223"/>
    <w:multiLevelType w:val="hybridMultilevel"/>
    <w:tmpl w:val="D71614AE"/>
    <w:lvl w:ilvl="0" w:tplc="3466BA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C43AD"/>
    <w:multiLevelType w:val="hybridMultilevel"/>
    <w:tmpl w:val="DC80AC78"/>
    <w:lvl w:ilvl="0" w:tplc="85F2F7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B3363B"/>
    <w:multiLevelType w:val="hybridMultilevel"/>
    <w:tmpl w:val="828C95FE"/>
    <w:lvl w:ilvl="0" w:tplc="53BE05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8B7395"/>
    <w:multiLevelType w:val="multilevel"/>
    <w:tmpl w:val="871007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D631292"/>
    <w:multiLevelType w:val="hybridMultilevel"/>
    <w:tmpl w:val="DC80AC78"/>
    <w:lvl w:ilvl="0" w:tplc="85F2F7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10"/>
  </w:num>
  <w:num w:numId="6">
    <w:abstractNumId w:val="2"/>
  </w:num>
  <w:num w:numId="7">
    <w:abstractNumId w:val="7"/>
  </w:num>
  <w:num w:numId="8">
    <w:abstractNumId w:val="9"/>
  </w:num>
  <w:num w:numId="9">
    <w:abstractNumId w:val="6"/>
  </w:num>
  <w:num w:numId="10">
    <w:abstractNumId w:val="3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1665"/>
    <w:rsid w:val="000507F8"/>
    <w:rsid w:val="00054066"/>
    <w:rsid w:val="0006310B"/>
    <w:rsid w:val="0007275D"/>
    <w:rsid w:val="00093142"/>
    <w:rsid w:val="000A0DAE"/>
    <w:rsid w:val="000F2936"/>
    <w:rsid w:val="00131B69"/>
    <w:rsid w:val="00140BB2"/>
    <w:rsid w:val="00146E5D"/>
    <w:rsid w:val="00152C82"/>
    <w:rsid w:val="00160184"/>
    <w:rsid w:val="00162D63"/>
    <w:rsid w:val="001657F2"/>
    <w:rsid w:val="00180EC1"/>
    <w:rsid w:val="001929EB"/>
    <w:rsid w:val="001A1CF4"/>
    <w:rsid w:val="001B3A82"/>
    <w:rsid w:val="001C3367"/>
    <w:rsid w:val="001F30B5"/>
    <w:rsid w:val="00204AAF"/>
    <w:rsid w:val="00205EDD"/>
    <w:rsid w:val="00220853"/>
    <w:rsid w:val="002209A8"/>
    <w:rsid w:val="00235FF8"/>
    <w:rsid w:val="00240283"/>
    <w:rsid w:val="00255D43"/>
    <w:rsid w:val="00272022"/>
    <w:rsid w:val="00291944"/>
    <w:rsid w:val="002D63DC"/>
    <w:rsid w:val="002D7A5C"/>
    <w:rsid w:val="0030620B"/>
    <w:rsid w:val="00315FD9"/>
    <w:rsid w:val="003306AD"/>
    <w:rsid w:val="00335085"/>
    <w:rsid w:val="00363E72"/>
    <w:rsid w:val="00390428"/>
    <w:rsid w:val="003934A0"/>
    <w:rsid w:val="003F333D"/>
    <w:rsid w:val="004224B7"/>
    <w:rsid w:val="00422669"/>
    <w:rsid w:val="00424192"/>
    <w:rsid w:val="0043038F"/>
    <w:rsid w:val="00430845"/>
    <w:rsid w:val="004325B2"/>
    <w:rsid w:val="004503BD"/>
    <w:rsid w:val="0046519F"/>
    <w:rsid w:val="00465A26"/>
    <w:rsid w:val="00466F06"/>
    <w:rsid w:val="00467E3C"/>
    <w:rsid w:val="00471A9B"/>
    <w:rsid w:val="00477D41"/>
    <w:rsid w:val="0049080B"/>
    <w:rsid w:val="004A0799"/>
    <w:rsid w:val="004A3387"/>
    <w:rsid w:val="004B258C"/>
    <w:rsid w:val="004C7179"/>
    <w:rsid w:val="004D64C7"/>
    <w:rsid w:val="004F09AB"/>
    <w:rsid w:val="0051630B"/>
    <w:rsid w:val="00520C47"/>
    <w:rsid w:val="00556544"/>
    <w:rsid w:val="00587FB6"/>
    <w:rsid w:val="005D0977"/>
    <w:rsid w:val="005E14E6"/>
    <w:rsid w:val="005F2464"/>
    <w:rsid w:val="005F4B6C"/>
    <w:rsid w:val="00603C3D"/>
    <w:rsid w:val="00615965"/>
    <w:rsid w:val="006243ED"/>
    <w:rsid w:val="006247EB"/>
    <w:rsid w:val="006309CC"/>
    <w:rsid w:val="006326A0"/>
    <w:rsid w:val="0064538E"/>
    <w:rsid w:val="00647CD2"/>
    <w:rsid w:val="00653FAB"/>
    <w:rsid w:val="00655AE3"/>
    <w:rsid w:val="0068435A"/>
    <w:rsid w:val="0069082A"/>
    <w:rsid w:val="006A27AA"/>
    <w:rsid w:val="006D0C78"/>
    <w:rsid w:val="00735BC0"/>
    <w:rsid w:val="007426FB"/>
    <w:rsid w:val="0074560D"/>
    <w:rsid w:val="007A38E3"/>
    <w:rsid w:val="007A5885"/>
    <w:rsid w:val="007D059D"/>
    <w:rsid w:val="0080428D"/>
    <w:rsid w:val="00805DC5"/>
    <w:rsid w:val="00836710"/>
    <w:rsid w:val="00847EDD"/>
    <w:rsid w:val="00855D66"/>
    <w:rsid w:val="00893B6B"/>
    <w:rsid w:val="008A0EB7"/>
    <w:rsid w:val="008A70C0"/>
    <w:rsid w:val="0091469C"/>
    <w:rsid w:val="00923C23"/>
    <w:rsid w:val="00935D80"/>
    <w:rsid w:val="009463C1"/>
    <w:rsid w:val="0095693F"/>
    <w:rsid w:val="00964A68"/>
    <w:rsid w:val="00991B95"/>
    <w:rsid w:val="00997962"/>
    <w:rsid w:val="009B24CF"/>
    <w:rsid w:val="009D671B"/>
    <w:rsid w:val="009F7FC3"/>
    <w:rsid w:val="00A07424"/>
    <w:rsid w:val="00A3105B"/>
    <w:rsid w:val="00A4214A"/>
    <w:rsid w:val="00A431FB"/>
    <w:rsid w:val="00A60B8C"/>
    <w:rsid w:val="00A60E97"/>
    <w:rsid w:val="00A81E4B"/>
    <w:rsid w:val="00A97BD0"/>
    <w:rsid w:val="00B02328"/>
    <w:rsid w:val="00B24001"/>
    <w:rsid w:val="00B30796"/>
    <w:rsid w:val="00B31E01"/>
    <w:rsid w:val="00B5055C"/>
    <w:rsid w:val="00B81665"/>
    <w:rsid w:val="00B84B5F"/>
    <w:rsid w:val="00B930C4"/>
    <w:rsid w:val="00B93BAD"/>
    <w:rsid w:val="00BA6AAD"/>
    <w:rsid w:val="00BB72D2"/>
    <w:rsid w:val="00BC2AAA"/>
    <w:rsid w:val="00BD3380"/>
    <w:rsid w:val="00BE461D"/>
    <w:rsid w:val="00BF4C0B"/>
    <w:rsid w:val="00C21DF5"/>
    <w:rsid w:val="00C53EAE"/>
    <w:rsid w:val="00C62038"/>
    <w:rsid w:val="00C64AAA"/>
    <w:rsid w:val="00C71A47"/>
    <w:rsid w:val="00C86B6C"/>
    <w:rsid w:val="00C96634"/>
    <w:rsid w:val="00CC47B9"/>
    <w:rsid w:val="00CD0DB4"/>
    <w:rsid w:val="00D013E6"/>
    <w:rsid w:val="00D06CC9"/>
    <w:rsid w:val="00D079D9"/>
    <w:rsid w:val="00D25432"/>
    <w:rsid w:val="00D41D48"/>
    <w:rsid w:val="00D439C4"/>
    <w:rsid w:val="00D50E1B"/>
    <w:rsid w:val="00D5353B"/>
    <w:rsid w:val="00D761AC"/>
    <w:rsid w:val="00D8404F"/>
    <w:rsid w:val="00D859BD"/>
    <w:rsid w:val="00D93EB3"/>
    <w:rsid w:val="00DA347F"/>
    <w:rsid w:val="00DA67C8"/>
    <w:rsid w:val="00DB1BCA"/>
    <w:rsid w:val="00DD1232"/>
    <w:rsid w:val="00DE5A7F"/>
    <w:rsid w:val="00DF6724"/>
    <w:rsid w:val="00E52726"/>
    <w:rsid w:val="00E6178D"/>
    <w:rsid w:val="00E61F55"/>
    <w:rsid w:val="00E6390B"/>
    <w:rsid w:val="00E64538"/>
    <w:rsid w:val="00E81FAD"/>
    <w:rsid w:val="00E8293E"/>
    <w:rsid w:val="00E83171"/>
    <w:rsid w:val="00EA68FD"/>
    <w:rsid w:val="00EB21F0"/>
    <w:rsid w:val="00EC4AF2"/>
    <w:rsid w:val="00EC703C"/>
    <w:rsid w:val="00ED2667"/>
    <w:rsid w:val="00EE0BD4"/>
    <w:rsid w:val="00F01205"/>
    <w:rsid w:val="00F22DE9"/>
    <w:rsid w:val="00F2455D"/>
    <w:rsid w:val="00F97464"/>
    <w:rsid w:val="00FA3175"/>
    <w:rsid w:val="00FE451F"/>
    <w:rsid w:val="00FE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DE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816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1665"/>
  </w:style>
  <w:style w:type="paragraph" w:styleId="Rodap">
    <w:name w:val="footer"/>
    <w:basedOn w:val="Normal"/>
    <w:link w:val="RodapChar"/>
    <w:uiPriority w:val="99"/>
    <w:unhideWhenUsed/>
    <w:rsid w:val="00B816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1665"/>
  </w:style>
  <w:style w:type="paragraph" w:styleId="Textodebalo">
    <w:name w:val="Balloon Text"/>
    <w:basedOn w:val="Normal"/>
    <w:link w:val="TextodebaloChar"/>
    <w:uiPriority w:val="99"/>
    <w:semiHidden/>
    <w:unhideWhenUsed/>
    <w:rsid w:val="00B816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166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816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255D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0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639CA-224D-49B5-ABCD-4FCE51F58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1</Pages>
  <Words>152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mvictoria</dc:creator>
  <cp:lastModifiedBy>Maria Victória - Financeiro - SindusCon-SP</cp:lastModifiedBy>
  <cp:revision>23</cp:revision>
  <cp:lastPrinted>2016-11-21T18:39:00Z</cp:lastPrinted>
  <dcterms:created xsi:type="dcterms:W3CDTF">2015-10-28T13:34:00Z</dcterms:created>
  <dcterms:modified xsi:type="dcterms:W3CDTF">2016-11-30T16:22:00Z</dcterms:modified>
</cp:coreProperties>
</file>